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290"/>
        <w:gridCol w:w="1275"/>
        <w:gridCol w:w="4003"/>
      </w:tblGrid>
      <w:tr w:rsidR="0066470A" w:rsidRPr="00F25582" w14:paraId="22A648A0" w14:textId="77777777" w:rsidTr="00916F28">
        <w:tc>
          <w:tcPr>
            <w:tcW w:w="10807" w:type="dxa"/>
            <w:gridSpan w:val="4"/>
            <w:vAlign w:val="center"/>
          </w:tcPr>
          <w:p w14:paraId="05491C0E" w14:textId="493BDC5F" w:rsidR="0066470A" w:rsidRPr="00302C58" w:rsidRDefault="00404228" w:rsidP="007D370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15559B0" wp14:editId="704B309A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1270</wp:posOffset>
                  </wp:positionV>
                  <wp:extent cx="1211580" cy="1447800"/>
                  <wp:effectExtent l="0" t="0" r="7620" b="0"/>
                  <wp:wrapThrough wrapText="bothSides">
                    <wp:wrapPolygon edited="0">
                      <wp:start x="0" y="0"/>
                      <wp:lineTo x="0" y="21316"/>
                      <wp:lineTo x="21396" y="21316"/>
                      <wp:lineTo x="21396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4" r="24773"/>
                          <a:stretch/>
                        </pic:blipFill>
                        <pic:spPr bwMode="auto">
                          <a:xfrm>
                            <a:off x="0" y="0"/>
                            <a:ext cx="1211580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70A" w:rsidRPr="00302C58">
              <w:rPr>
                <w:rFonts w:ascii="Arial" w:eastAsia="Calibri" w:hAnsi="Arial" w:cs="Arial"/>
                <w:b/>
              </w:rPr>
              <w:t>ОПИТУВАЛЬНИЙ ЛИСТ</w:t>
            </w:r>
          </w:p>
          <w:p w14:paraId="60C5F377" w14:textId="6B49D15C" w:rsidR="0066470A" w:rsidRDefault="0066470A" w:rsidP="007D370C">
            <w:pPr>
              <w:jc w:val="center"/>
              <w:rPr>
                <w:rFonts w:ascii="Arial" w:eastAsia="Calibri" w:hAnsi="Arial" w:cs="Arial"/>
                <w:b/>
              </w:rPr>
            </w:pPr>
            <w:r w:rsidRPr="00302C58">
              <w:rPr>
                <w:rFonts w:ascii="Arial" w:eastAsia="Calibri" w:hAnsi="Arial" w:cs="Arial"/>
                <w:b/>
              </w:rPr>
              <w:t xml:space="preserve">ДЛЯ </w:t>
            </w:r>
            <w:r w:rsidR="00746B83">
              <w:rPr>
                <w:rFonts w:ascii="Arial" w:eastAsia="Calibri" w:hAnsi="Arial" w:cs="Arial"/>
                <w:b/>
              </w:rPr>
              <w:t>РОЗРАХУНКУ</w:t>
            </w:r>
            <w:r w:rsidRPr="00302C5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ГІДРОМАСЛОСТАНЦІЇ</w:t>
            </w:r>
            <w:r w:rsidR="00746B83">
              <w:rPr>
                <w:rFonts w:ascii="Arial" w:eastAsia="Calibri" w:hAnsi="Arial" w:cs="Arial"/>
                <w:b/>
              </w:rPr>
              <w:t>/ГІДРОСИСТЕМИ</w:t>
            </w:r>
          </w:p>
          <w:p w14:paraId="06C63F57" w14:textId="77777777" w:rsidR="002023D2" w:rsidRDefault="002023D2" w:rsidP="007D370C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51A06C8" w14:textId="23F4F0CA" w:rsidR="0066470A" w:rsidRPr="00410B4E" w:rsidRDefault="0066470A" w:rsidP="007D370C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410B4E">
              <w:rPr>
                <w:rFonts w:ascii="Arial" w:eastAsia="Calibri" w:hAnsi="Arial" w:cs="Arial"/>
                <w:b/>
                <w:lang w:val="en-US"/>
              </w:rPr>
              <w:t xml:space="preserve">QUESTIONNAIRE </w:t>
            </w:r>
          </w:p>
          <w:p w14:paraId="7282E55E" w14:textId="30A0CD69" w:rsidR="0066470A" w:rsidRPr="006E20D2" w:rsidRDefault="0066470A" w:rsidP="007D370C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F25582">
              <w:rPr>
                <w:rFonts w:ascii="Arial" w:eastAsia="Calibri" w:hAnsi="Arial" w:cs="Arial"/>
                <w:b/>
                <w:lang w:val="en-US"/>
              </w:rPr>
              <w:t xml:space="preserve">FOR </w:t>
            </w:r>
            <w:r w:rsidR="002023D2">
              <w:rPr>
                <w:rFonts w:ascii="Arial" w:eastAsia="Calibri" w:hAnsi="Arial" w:cs="Arial"/>
                <w:b/>
                <w:lang w:val="en-US"/>
              </w:rPr>
              <w:t>CALCULATION OF THE HYDRAULIC SYSTEM</w:t>
            </w:r>
          </w:p>
        </w:tc>
      </w:tr>
      <w:tr w:rsidR="0066470A" w:rsidRPr="00724E64" w14:paraId="49B81272" w14:textId="77777777" w:rsidTr="00916F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5278" w:type="dxa"/>
          <w:trHeight w:hRule="exact" w:val="567"/>
        </w:trPr>
        <w:tc>
          <w:tcPr>
            <w:tcW w:w="1239" w:type="dxa"/>
            <w:shd w:val="clear" w:color="auto" w:fill="E7E6E6" w:themeFill="background2"/>
            <w:vAlign w:val="center"/>
          </w:tcPr>
          <w:p w14:paraId="603CF72B" w14:textId="77777777" w:rsidR="0066470A" w:rsidRDefault="0066470A" w:rsidP="007D37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Дата:</w:t>
            </w:r>
          </w:p>
          <w:p w14:paraId="1DE30CAE" w14:textId="77777777" w:rsidR="0066470A" w:rsidRPr="00A02DB9" w:rsidRDefault="0066470A" w:rsidP="007D370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Date: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59595422"/>
            <w:placeholder>
              <w:docPart w:val="FBFCC31A5E2A4EBFB33BB7920730CA91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90" w:type="dxa"/>
                <w:vAlign w:val="center"/>
              </w:tcPr>
              <w:p w14:paraId="2A6A43CE" w14:textId="77777777" w:rsidR="0066470A" w:rsidRPr="00724E64" w:rsidRDefault="0066470A" w:rsidP="007D370C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E477B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дату.</w:t>
                </w:r>
              </w:p>
            </w:tc>
          </w:sdtContent>
        </w:sdt>
      </w:tr>
      <w:tr w:rsidR="0066470A" w:rsidRPr="00724E64" w14:paraId="3669E5DB" w14:textId="77777777" w:rsidTr="00916F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567"/>
        </w:trPr>
        <w:tc>
          <w:tcPr>
            <w:tcW w:w="1239" w:type="dxa"/>
            <w:shd w:val="clear" w:color="auto" w:fill="E7E6E6" w:themeFill="background2"/>
            <w:vAlign w:val="center"/>
          </w:tcPr>
          <w:p w14:paraId="35A88CBC" w14:textId="77777777" w:rsidR="0066470A" w:rsidRDefault="0066470A" w:rsidP="007D3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4E64">
              <w:rPr>
                <w:rFonts w:ascii="Arial" w:eastAsia="Calibri" w:hAnsi="Arial" w:cs="Arial"/>
                <w:sz w:val="20"/>
                <w:szCs w:val="20"/>
              </w:rPr>
              <w:t>Компанія:</w:t>
            </w:r>
          </w:p>
          <w:p w14:paraId="1E2BE2AA" w14:textId="77777777" w:rsidR="0066470A" w:rsidRPr="00A02DB9" w:rsidRDefault="0066470A" w:rsidP="007D370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Company: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0716672"/>
            <w:placeholder>
              <w:docPart w:val="EAD64EEDA46C4119A30A953FF8ED516B"/>
            </w:placeholder>
            <w:showingPlcHdr/>
          </w:sdtPr>
          <w:sdtEndPr/>
          <w:sdtContent>
            <w:tc>
              <w:tcPr>
                <w:tcW w:w="4290" w:type="dxa"/>
                <w:vAlign w:val="center"/>
              </w:tcPr>
              <w:p w14:paraId="14A3497C" w14:textId="77777777" w:rsidR="0066470A" w:rsidRPr="00724E64" w:rsidRDefault="0066470A" w:rsidP="007D370C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275" w:type="dxa"/>
            <w:shd w:val="clear" w:color="auto" w:fill="E7E6E6" w:themeFill="background2"/>
            <w:vAlign w:val="center"/>
          </w:tcPr>
          <w:p w14:paraId="5746D696" w14:textId="77777777" w:rsidR="0066470A" w:rsidRPr="00724E64" w:rsidRDefault="0066470A" w:rsidP="007D370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4E64">
              <w:rPr>
                <w:rFonts w:ascii="Arial" w:eastAsia="Calibri" w:hAnsi="Arial" w:cs="Arial"/>
                <w:sz w:val="20"/>
                <w:szCs w:val="20"/>
                <w:lang w:val="en-US"/>
              </w:rPr>
              <w:t>e-mail: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05513327"/>
            <w:placeholder>
              <w:docPart w:val="FB045C5106C840E88D85BD6183398B2C"/>
            </w:placeholder>
            <w:showingPlcHdr/>
          </w:sdtPr>
          <w:sdtEndPr/>
          <w:sdtContent>
            <w:tc>
              <w:tcPr>
                <w:tcW w:w="4003" w:type="dxa"/>
                <w:vAlign w:val="center"/>
              </w:tcPr>
              <w:p w14:paraId="53A32FB4" w14:textId="77777777" w:rsidR="0066470A" w:rsidRPr="00724E64" w:rsidRDefault="0066470A" w:rsidP="007D370C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66470A" w:rsidRPr="00724E64" w14:paraId="17E0C481" w14:textId="77777777" w:rsidTr="00916F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847"/>
        </w:trPr>
        <w:tc>
          <w:tcPr>
            <w:tcW w:w="1239" w:type="dxa"/>
            <w:shd w:val="clear" w:color="auto" w:fill="E7E6E6" w:themeFill="background2"/>
            <w:vAlign w:val="center"/>
          </w:tcPr>
          <w:p w14:paraId="17A3D7C1" w14:textId="77777777" w:rsidR="0066470A" w:rsidRPr="001255EB" w:rsidRDefault="0066470A" w:rsidP="007D370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4E64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1255EB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Pr="00724E64">
              <w:rPr>
                <w:rFonts w:ascii="Arial" w:eastAsia="Calibri" w:hAnsi="Arial" w:cs="Arial"/>
                <w:sz w:val="20"/>
                <w:szCs w:val="20"/>
              </w:rPr>
              <w:t>І</w:t>
            </w:r>
            <w:r w:rsidRPr="001255EB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Pr="00724E64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1255EB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0398CEC0" w14:textId="77777777" w:rsidR="0066470A" w:rsidRPr="00A02DB9" w:rsidRDefault="0066470A" w:rsidP="007D370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  <w:r w:rsidRPr="001255EB">
              <w:rPr>
                <w:rFonts w:ascii="Arial" w:eastAsia="Calibri" w:hAnsi="Arial" w:cs="Arial"/>
                <w:sz w:val="20"/>
                <w:szCs w:val="20"/>
                <w:shd w:val="clear" w:color="auto" w:fill="E7E6E6" w:themeFill="background2"/>
                <w:lang w:val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surname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3516036"/>
            <w:placeholder>
              <w:docPart w:val="E9CE356B96F04449B0D146115227FEA3"/>
            </w:placeholder>
            <w:showingPlcHdr/>
          </w:sdtPr>
          <w:sdtEndPr/>
          <w:sdtContent>
            <w:tc>
              <w:tcPr>
                <w:tcW w:w="4290" w:type="dxa"/>
                <w:vAlign w:val="center"/>
              </w:tcPr>
              <w:p w14:paraId="184041BE" w14:textId="77777777" w:rsidR="0066470A" w:rsidRPr="00724E64" w:rsidRDefault="0066470A" w:rsidP="007D370C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275" w:type="dxa"/>
            <w:shd w:val="clear" w:color="auto" w:fill="E7E6E6" w:themeFill="background2"/>
            <w:vAlign w:val="center"/>
          </w:tcPr>
          <w:p w14:paraId="7426CD05" w14:textId="77777777" w:rsidR="0066470A" w:rsidRDefault="0066470A" w:rsidP="007D3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4E64">
              <w:rPr>
                <w:rFonts w:ascii="Arial" w:eastAsia="Calibri" w:hAnsi="Arial" w:cs="Arial"/>
                <w:sz w:val="20"/>
                <w:szCs w:val="20"/>
              </w:rPr>
              <w:t>Телефон:</w:t>
            </w:r>
          </w:p>
          <w:p w14:paraId="0F941F19" w14:textId="77777777" w:rsidR="0066470A" w:rsidRPr="00A02DB9" w:rsidRDefault="0066470A" w:rsidP="007D370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Tel.: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454865974"/>
            <w:placeholder>
              <w:docPart w:val="180A6E6AB6DF401980FBE4B56208F811"/>
            </w:placeholder>
            <w:showingPlcHdr/>
          </w:sdtPr>
          <w:sdtEndPr/>
          <w:sdtContent>
            <w:tc>
              <w:tcPr>
                <w:tcW w:w="4003" w:type="dxa"/>
                <w:vAlign w:val="center"/>
              </w:tcPr>
              <w:p w14:paraId="4079B34F" w14:textId="77777777" w:rsidR="0066470A" w:rsidRPr="00724E64" w:rsidRDefault="0066470A" w:rsidP="007D370C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</w:tbl>
    <w:p w14:paraId="24DF446F" w14:textId="2FF0F035" w:rsidR="0066470A" w:rsidRDefault="0066470A" w:rsidP="007D370C">
      <w:pPr>
        <w:spacing w:after="0"/>
        <w:rPr>
          <w:rFonts w:ascii="Arial" w:eastAsia="Calibri" w:hAnsi="Arial" w:cs="Arial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92"/>
        <w:gridCol w:w="54"/>
        <w:gridCol w:w="176"/>
        <w:gridCol w:w="399"/>
        <w:gridCol w:w="16"/>
        <w:gridCol w:w="844"/>
        <w:gridCol w:w="15"/>
        <w:gridCol w:w="130"/>
        <w:gridCol w:w="1004"/>
        <w:gridCol w:w="36"/>
        <w:gridCol w:w="356"/>
        <w:gridCol w:w="316"/>
        <w:gridCol w:w="774"/>
        <w:gridCol w:w="927"/>
        <w:gridCol w:w="232"/>
        <w:gridCol w:w="70"/>
        <w:gridCol w:w="724"/>
        <w:gridCol w:w="373"/>
        <w:gridCol w:w="1578"/>
      </w:tblGrid>
      <w:tr w:rsidR="0066470A" w:rsidRPr="001255EB" w14:paraId="36166E94" w14:textId="77777777" w:rsidTr="00B03635"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4511950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Призначення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агрегату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5644D45F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Purpose of the unit:</w:t>
            </w: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-1032884031"/>
              <w:placeholder>
                <w:docPart w:val="E10F62D8335A47CD932BFD3CD7F61841"/>
              </w:placeholder>
              <w:showingPlcHdr/>
            </w:sdtPr>
            <w:sdtEndPr/>
            <w:sdtContent>
              <w:p w14:paraId="29943733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sdtContent>
          </w:sdt>
        </w:tc>
      </w:tr>
      <w:tr w:rsidR="00E30EA9" w:rsidRPr="001255EB" w14:paraId="5F3A7823" w14:textId="77777777" w:rsidTr="00B03635"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2255FDB" w14:textId="3FE2A16C" w:rsidR="00E30EA9" w:rsidRDefault="00E30EA9" w:rsidP="00E30EA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Час </w:t>
            </w:r>
            <w:r w:rsidR="000C2C54">
              <w:rPr>
                <w:rFonts w:ascii="Arial" w:eastAsia="Calibri" w:hAnsi="Arial" w:cs="Arial"/>
                <w:sz w:val="20"/>
                <w:szCs w:val="20"/>
              </w:rPr>
              <w:t xml:space="preserve">роботи агрегату </w:t>
            </w:r>
            <w:r w:rsidR="007A44F4">
              <w:rPr>
                <w:rFonts w:ascii="Arial" w:eastAsia="Calibri" w:hAnsi="Arial" w:cs="Arial"/>
                <w:sz w:val="20"/>
                <w:szCs w:val="20"/>
              </w:rPr>
              <w:t>за добу</w:t>
            </w:r>
            <w:r w:rsidR="000C2C5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00CCD14F" w14:textId="0654FC45" w:rsidR="000C2C54" w:rsidRPr="004C6B66" w:rsidRDefault="004C6B66" w:rsidP="00E30EA9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C6B6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Working time </w:t>
            </w:r>
            <w:r w:rsidR="000C2C54" w:rsidRPr="004C6B66">
              <w:rPr>
                <w:rFonts w:ascii="Arial" w:eastAsia="Calibri" w:hAnsi="Arial" w:cs="Arial"/>
                <w:sz w:val="20"/>
                <w:szCs w:val="20"/>
                <w:lang w:val="en-US"/>
              </w:rPr>
              <w:t>of the unit per day:</w:t>
            </w: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266726118"/>
              <w:placeholder>
                <w:docPart w:val="232C29B47D96451DB56E1F3855466B85"/>
              </w:placeholder>
              <w:showingPlcHdr/>
            </w:sdtPr>
            <w:sdtEndPr/>
            <w:sdtContent>
              <w:p w14:paraId="4C86821D" w14:textId="4402A0CE" w:rsidR="00E30EA9" w:rsidRPr="00E30EA9" w:rsidRDefault="00E30EA9" w:rsidP="00E30EA9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sdtContent>
          </w:sdt>
        </w:tc>
      </w:tr>
      <w:tr w:rsidR="007101A7" w:rsidRPr="001255EB" w14:paraId="108B4A3A" w14:textId="77777777" w:rsidTr="00B03635"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BA4B704" w14:textId="44564035" w:rsidR="007101A7" w:rsidRPr="00AC0734" w:rsidRDefault="002F66AE" w:rsidP="00A842E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</w:t>
            </w:r>
            <w:r w:rsidR="00E73F8C">
              <w:rPr>
                <w:rFonts w:ascii="Arial" w:eastAsia="Calibri" w:hAnsi="Arial" w:cs="Arial"/>
                <w:sz w:val="20"/>
                <w:szCs w:val="20"/>
              </w:rPr>
              <w:t xml:space="preserve">етальний </w:t>
            </w:r>
            <w:r w:rsidR="009E2B4C">
              <w:rPr>
                <w:rFonts w:ascii="Arial" w:eastAsia="Calibri" w:hAnsi="Arial" w:cs="Arial"/>
                <w:sz w:val="20"/>
                <w:szCs w:val="20"/>
              </w:rPr>
              <w:t xml:space="preserve">опис </w:t>
            </w:r>
            <w:r w:rsidR="00D16787">
              <w:rPr>
                <w:rFonts w:ascii="Arial" w:eastAsia="Calibri" w:hAnsi="Arial" w:cs="Arial"/>
                <w:sz w:val="20"/>
                <w:szCs w:val="20"/>
              </w:rPr>
              <w:t xml:space="preserve">та ескіз </w:t>
            </w:r>
            <w:r w:rsidR="00E73F8C">
              <w:rPr>
                <w:rFonts w:ascii="Arial" w:eastAsia="Calibri" w:hAnsi="Arial" w:cs="Arial"/>
                <w:sz w:val="20"/>
                <w:szCs w:val="20"/>
              </w:rPr>
              <w:t xml:space="preserve">процесу </w:t>
            </w:r>
            <w:r w:rsidR="00B91BB6">
              <w:rPr>
                <w:rFonts w:ascii="Arial" w:eastAsia="Calibri" w:hAnsi="Arial" w:cs="Arial"/>
                <w:sz w:val="20"/>
                <w:szCs w:val="20"/>
              </w:rPr>
              <w:t xml:space="preserve">роботи </w:t>
            </w:r>
            <w:r w:rsidR="00AA13D3">
              <w:rPr>
                <w:rFonts w:ascii="Arial" w:eastAsia="Calibri" w:hAnsi="Arial" w:cs="Arial"/>
                <w:sz w:val="20"/>
                <w:szCs w:val="20"/>
              </w:rPr>
              <w:t xml:space="preserve">системи </w:t>
            </w:r>
            <w:r w:rsidR="00410B4E">
              <w:rPr>
                <w:rFonts w:ascii="Arial" w:eastAsia="Calibri" w:hAnsi="Arial" w:cs="Arial"/>
                <w:sz w:val="20"/>
                <w:szCs w:val="20"/>
              </w:rPr>
              <w:t>з</w:t>
            </w:r>
            <w:r w:rsidR="00AA13D3">
              <w:rPr>
                <w:rFonts w:ascii="Arial" w:eastAsia="Calibri" w:hAnsi="Arial" w:cs="Arial"/>
                <w:sz w:val="20"/>
                <w:szCs w:val="20"/>
              </w:rPr>
              <w:t xml:space="preserve"> вказанням алгоритму </w:t>
            </w:r>
            <w:r w:rsidR="00917146">
              <w:rPr>
                <w:rFonts w:ascii="Arial" w:eastAsia="Calibri" w:hAnsi="Arial" w:cs="Arial"/>
                <w:sz w:val="20"/>
                <w:szCs w:val="20"/>
              </w:rPr>
              <w:t xml:space="preserve">її </w:t>
            </w:r>
            <w:r w:rsidR="00AA13D3">
              <w:rPr>
                <w:rFonts w:ascii="Arial" w:eastAsia="Calibri" w:hAnsi="Arial" w:cs="Arial"/>
                <w:sz w:val="20"/>
                <w:szCs w:val="20"/>
              </w:rPr>
              <w:t xml:space="preserve">роботи </w:t>
            </w:r>
            <w:r w:rsidR="00D6137A">
              <w:rPr>
                <w:rFonts w:ascii="Arial" w:eastAsia="Calibri" w:hAnsi="Arial" w:cs="Arial"/>
                <w:sz w:val="20"/>
                <w:szCs w:val="20"/>
              </w:rPr>
              <w:t>та</w:t>
            </w:r>
            <w:r w:rsidR="00BC35FE">
              <w:rPr>
                <w:rFonts w:ascii="Arial" w:eastAsia="Calibri" w:hAnsi="Arial" w:cs="Arial"/>
                <w:sz w:val="20"/>
                <w:szCs w:val="20"/>
              </w:rPr>
              <w:t xml:space="preserve"> начальних фізичних параметрів </w:t>
            </w:r>
            <w:r w:rsidR="00B84CE6">
              <w:rPr>
                <w:rFonts w:ascii="Arial" w:eastAsia="Calibri" w:hAnsi="Arial" w:cs="Arial"/>
                <w:sz w:val="20"/>
                <w:szCs w:val="20"/>
              </w:rPr>
              <w:t>для проведення розрахунків компонентів</w:t>
            </w:r>
            <w:r w:rsidR="00BC35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гідросистеми</w:t>
            </w:r>
            <w:r w:rsidR="00AC0734" w:rsidRPr="00AC0734"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  <w:p w14:paraId="05B91C77" w14:textId="77777777" w:rsidR="002F66AE" w:rsidRDefault="002F66AE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C269CB" w14:textId="5609783B" w:rsidR="008E7546" w:rsidRDefault="00A842EC" w:rsidP="00A842E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42EC">
              <w:rPr>
                <w:rFonts w:ascii="Arial" w:eastAsia="Calibri" w:hAnsi="Arial" w:cs="Arial"/>
                <w:sz w:val="20"/>
                <w:szCs w:val="20"/>
                <w:lang w:val="en-US"/>
              </w:rPr>
              <w:t>A detailed description and sketch of the system operation process with an indication of the algorithm of its operation</w:t>
            </w:r>
            <w:r w:rsidR="00171F5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and</w:t>
            </w:r>
            <w:r w:rsidR="00E910F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E910F0" w:rsidRPr="00A842EC">
              <w:rPr>
                <w:rFonts w:ascii="Arial" w:eastAsia="Calibri" w:hAnsi="Arial" w:cs="Arial"/>
                <w:sz w:val="20"/>
                <w:szCs w:val="20"/>
                <w:lang w:val="en-US"/>
              </w:rPr>
              <w:t>initial physical parameters</w:t>
            </w:r>
            <w:r w:rsidRPr="00A842E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for </w:t>
            </w:r>
            <w:r w:rsidR="00E910F0" w:rsidRPr="00A842E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calculation </w:t>
            </w:r>
            <w:r w:rsidR="00E910F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of the </w:t>
            </w:r>
            <w:r w:rsidRPr="00A842EC">
              <w:rPr>
                <w:rFonts w:ascii="Arial" w:eastAsia="Calibri" w:hAnsi="Arial" w:cs="Arial"/>
                <w:sz w:val="20"/>
                <w:szCs w:val="20"/>
                <w:lang w:val="en-US"/>
              </w:rPr>
              <w:t>component</w:t>
            </w:r>
            <w:r w:rsidR="00171F52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A842E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E910F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of </w:t>
            </w:r>
            <w:r w:rsidRPr="00A842EC">
              <w:rPr>
                <w:rFonts w:ascii="Arial" w:eastAsia="Calibri" w:hAnsi="Arial" w:cs="Arial"/>
                <w:sz w:val="20"/>
                <w:szCs w:val="20"/>
                <w:lang w:val="en-US"/>
              </w:rPr>
              <w:t>hydraulic system</w:t>
            </w:r>
            <w:r w:rsidR="00AC0734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Pr="00A842E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14ED02D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741DE17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14CB52E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20F4DE0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D934DEC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4BACAD0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80FD972" w14:textId="77777777" w:rsidR="004C101A" w:rsidRDefault="004C101A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8E47218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1951B35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F793546" w14:textId="77777777" w:rsidR="00761191" w:rsidRDefault="00761191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5F86A0C" w14:textId="77777777" w:rsidR="00761191" w:rsidRDefault="00761191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C854E18" w14:textId="77777777" w:rsidR="00761191" w:rsidRDefault="00761191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8B70D7B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5B78EEF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91E3EC1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DC702CB" w14:textId="77777777" w:rsidR="008E7546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02B4E32" w14:textId="77777777" w:rsidR="00D6137A" w:rsidRDefault="00D6137A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DEEF194" w14:textId="2F6747A7" w:rsidR="008E7546" w:rsidRPr="007101A7" w:rsidRDefault="008E7546" w:rsidP="00504C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532696346"/>
              <w:placeholder>
                <w:docPart w:val="08FEECD9DB9C47CF9D21BFF3AB0691BC"/>
              </w:placeholder>
              <w:showingPlcHdr/>
            </w:sdtPr>
            <w:sdtEndPr/>
            <w:sdtContent>
              <w:p w14:paraId="62B68EA5" w14:textId="57F15AA6" w:rsidR="007101A7" w:rsidRDefault="00B84CE6" w:rsidP="00E30EA9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sdtContent>
          </w:sdt>
        </w:tc>
      </w:tr>
      <w:tr w:rsidR="0066470A" w:rsidRPr="001255EB" w14:paraId="480125A7" w14:textId="77777777" w:rsidTr="005235AA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59CEF72" w14:textId="77777777" w:rsidR="0066470A" w:rsidRP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lastRenderedPageBreak/>
              <w:t>Об</w:t>
            </w:r>
            <w:r w:rsidRPr="0066470A">
              <w:rPr>
                <w:rFonts w:ascii="Arial" w:eastAsia="Calibri" w:hAnsi="Arial" w:cs="Arial"/>
                <w:sz w:val="20"/>
                <w:szCs w:val="20"/>
                <w:lang w:val="nl-NL"/>
              </w:rPr>
              <w:t>’</w:t>
            </w:r>
            <w:proofErr w:type="spellStart"/>
            <w:r w:rsidRPr="001255EB">
              <w:rPr>
                <w:rFonts w:ascii="Arial" w:eastAsia="Calibri" w:hAnsi="Arial" w:cs="Arial"/>
                <w:sz w:val="20"/>
                <w:szCs w:val="20"/>
              </w:rPr>
              <w:t>єм</w:t>
            </w:r>
            <w:proofErr w:type="spellEnd"/>
            <w:r w:rsidRPr="0066470A">
              <w:rPr>
                <w:rFonts w:ascii="Arial" w:eastAsia="Calibri" w:hAnsi="Arial" w:cs="Arial"/>
                <w:sz w:val="20"/>
                <w:szCs w:val="20"/>
                <w:lang w:val="nl-NL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баку</w:t>
            </w:r>
            <w:r w:rsidRPr="0066470A">
              <w:rPr>
                <w:rFonts w:ascii="Arial" w:eastAsia="Calibri" w:hAnsi="Arial" w:cs="Arial"/>
                <w:sz w:val="20"/>
                <w:szCs w:val="20"/>
                <w:lang w:val="nl-NL"/>
              </w:rPr>
              <w:t xml:space="preserve">,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л</w:t>
            </w:r>
          </w:p>
          <w:p w14:paraId="409AAD6C" w14:textId="77777777" w:rsidR="0066470A" w:rsidRP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66470A">
              <w:rPr>
                <w:rFonts w:ascii="Arial" w:eastAsia="Calibri" w:hAnsi="Arial" w:cs="Arial"/>
                <w:sz w:val="20"/>
                <w:szCs w:val="20"/>
                <w:lang w:val="nl-NL"/>
              </w:rPr>
              <w:t>Tank volume, l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460957247"/>
            <w:placeholder>
              <w:docPart w:val="A458FA8BE8B54A78A4F44D50C59BFD82"/>
            </w:placeholder>
            <w:showingPlcHdr/>
          </w:sdtPr>
          <w:sdtEndPr/>
          <w:sdtContent>
            <w:tc>
              <w:tcPr>
                <w:tcW w:w="1422" w:type="dxa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FBED3E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240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3C9114E" w14:textId="77777777" w:rsid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Електродвигун</w:t>
            </w:r>
          </w:p>
          <w:p w14:paraId="13A9B681" w14:textId="77777777" w:rsidR="0066470A" w:rsidRPr="00AC07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C0734">
              <w:rPr>
                <w:rFonts w:ascii="Arial" w:eastAsia="Calibri" w:hAnsi="Arial" w:cs="Arial"/>
                <w:sz w:val="20"/>
                <w:szCs w:val="20"/>
                <w:lang w:val="en-US"/>
              </w:rPr>
              <w:t>Electric motor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2C2E" w14:textId="4D786CDA" w:rsidR="0066470A" w:rsidRPr="001255EB" w:rsidRDefault="008175E4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77392790"/>
                <w:placeholder>
                  <w:docPart w:val="760B1DFD9D99474685ACFA7A9B0623D8"/>
                </w:placeholder>
                <w:showingPlcHdr/>
                <w:comboBox>
                  <w:listItem w:value="Оберіть елемент."/>
                  <w:listItem w:displayText="Однофазний 220V, 50 Hz" w:value="Однофазний 220V, 50 Hz"/>
                  <w:listItem w:displayText="Трифазний 220/380V, 50 Hz" w:value="Трифазний 220/380V, 50 Hz"/>
                  <w:listItem w:displayText="Інше" w:value="Інше"/>
                </w:comboBox>
              </w:sdtPr>
              <w:sdtEndPr/>
              <w:sdtContent>
                <w:r w:rsidR="00A2650A">
                  <w:rPr>
                    <w:rStyle w:val="a9"/>
                  </w:rPr>
                  <w:t>Оберіть</w:t>
                </w:r>
                <w:r w:rsidR="00A2650A" w:rsidRPr="00034790">
                  <w:rPr>
                    <w:rStyle w:val="a9"/>
                  </w:rPr>
                  <w:t xml:space="preserve"> </w:t>
                </w:r>
                <w:r w:rsidR="00A2650A">
                  <w:rPr>
                    <w:rStyle w:val="a9"/>
                  </w:rPr>
                  <w:t>е</w:t>
                </w:r>
                <w:r w:rsidR="00A2650A" w:rsidRPr="00034790">
                  <w:rPr>
                    <w:rStyle w:val="a9"/>
                  </w:rPr>
                  <w:t>лемент.</w:t>
                </w:r>
              </w:sdtContent>
            </w:sdt>
          </w:p>
          <w:p w14:paraId="3D6ADF31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470A" w:rsidRPr="001255EB" w14:paraId="30F6FC4E" w14:textId="77777777" w:rsidTr="005235AA"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F0E631D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Тиск</w:t>
            </w:r>
          </w:p>
          <w:p w14:paraId="15FD3B82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робочий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Бар</w:t>
            </w:r>
          </w:p>
          <w:p w14:paraId="2EE0BA54" w14:textId="77777777" w:rsidR="0066470A" w:rsidRPr="0019406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Working p</w:t>
            </w: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>ressure, Bar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965259894"/>
            <w:placeholder>
              <w:docPart w:val="27DA56F41A13435286156076AD30A664"/>
            </w:placeholder>
            <w:showingPlcHdr/>
          </w:sdtPr>
          <w:sdtEndPr/>
          <w:sdtContent>
            <w:tc>
              <w:tcPr>
                <w:tcW w:w="1422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E58E2A8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24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2FC4570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Оберти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валу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електродвигуна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об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хв</w:t>
            </w:r>
          </w:p>
          <w:p w14:paraId="13009DA7" w14:textId="77777777" w:rsidR="0066470A" w:rsidRPr="0019406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>Rotate the electric motor shaft, rpm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602736574"/>
            <w:placeholder>
              <w:docPart w:val="D163F2B8B35C437B9F47B0027F6B0E09"/>
            </w:placeholder>
            <w:showingPlcHdr/>
          </w:sdtPr>
          <w:sdtEndPr/>
          <w:sdtContent>
            <w:tc>
              <w:tcPr>
                <w:tcW w:w="148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ACB97B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25464CD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Потужність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електродвигуна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кВт</w:t>
            </w:r>
          </w:p>
          <w:p w14:paraId="4AABBA07" w14:textId="77777777" w:rsidR="0066470A" w:rsidRPr="0019406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>Power of the electric motor, kW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299925086"/>
            <w:placeholder>
              <w:docPart w:val="817C71F09C2246159B1CB4F55FBE50C6"/>
            </w:placeholder>
            <w:showingPlcHdr/>
          </w:sdtPr>
          <w:sdtEndPr/>
          <w:sdtContent>
            <w:tc>
              <w:tcPr>
                <w:tcW w:w="195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0C892B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66470A" w:rsidRPr="001255EB" w14:paraId="71D959F5" w14:textId="77777777" w:rsidTr="00B03635">
        <w:tc>
          <w:tcPr>
            <w:tcW w:w="3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E3A1355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Наявність апаратів </w:t>
            </w:r>
            <w:proofErr w:type="spellStart"/>
            <w:r w:rsidRPr="001255EB">
              <w:rPr>
                <w:rFonts w:ascii="Arial" w:eastAsia="Calibri" w:hAnsi="Arial" w:cs="Arial"/>
                <w:sz w:val="20"/>
                <w:szCs w:val="20"/>
              </w:rPr>
              <w:t>КВПіА</w:t>
            </w:r>
            <w:proofErr w:type="spellEnd"/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50452EF" w14:textId="3BD26B1D" w:rsidR="0066470A" w:rsidRPr="00137B4C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(манометри, датчики рівня, тиску і </w:t>
            </w:r>
            <w:proofErr w:type="spellStart"/>
            <w:r w:rsidRPr="001255EB">
              <w:rPr>
                <w:rFonts w:ascii="Arial" w:eastAsia="Calibri" w:hAnsi="Arial" w:cs="Arial"/>
                <w:sz w:val="20"/>
                <w:szCs w:val="20"/>
              </w:rPr>
              <w:t>т.д</w:t>
            </w:r>
            <w:proofErr w:type="spellEnd"/>
            <w:r w:rsidRPr="001255EB">
              <w:rPr>
                <w:rFonts w:ascii="Arial" w:eastAsia="Calibri" w:hAnsi="Arial" w:cs="Arial"/>
                <w:sz w:val="20"/>
                <w:szCs w:val="20"/>
              </w:rPr>
              <w:t>.)</w:t>
            </w:r>
            <w:r w:rsidR="00137B4C" w:rsidRPr="00137B4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="00137B4C">
              <w:rPr>
                <w:rFonts w:ascii="Arial" w:eastAsia="Calibri" w:hAnsi="Arial" w:cs="Arial"/>
                <w:sz w:val="20"/>
                <w:szCs w:val="20"/>
              </w:rPr>
              <w:t>та їх призначення</w:t>
            </w:r>
          </w:p>
          <w:p w14:paraId="71EE775C" w14:textId="792306D4" w:rsidR="0066470A" w:rsidRPr="0019406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Availability of </w:t>
            </w:r>
            <w:r w:rsidR="00EB2229">
              <w:rPr>
                <w:rFonts w:ascii="Arial" w:eastAsia="Calibri" w:hAnsi="Arial" w:cs="Arial"/>
                <w:sz w:val="20"/>
                <w:szCs w:val="20"/>
                <w:lang w:val="en-US"/>
              </w:rPr>
              <w:t>automati</w:t>
            </w:r>
            <w:r w:rsidR="00C32CAA">
              <w:rPr>
                <w:rFonts w:ascii="Arial" w:eastAsia="Calibri" w:hAnsi="Arial" w:cs="Arial"/>
                <w:sz w:val="20"/>
                <w:szCs w:val="20"/>
                <w:lang w:val="en-US"/>
              </w:rPr>
              <w:t>c</w:t>
            </w: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devices</w:t>
            </w:r>
          </w:p>
          <w:p w14:paraId="6465EAC6" w14:textId="18C41FC5" w:rsidR="0066470A" w:rsidRPr="0090147E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>(manometers, level, pressure sensors, etc.)</w:t>
            </w:r>
            <w:r w:rsidR="00137B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37B4C">
              <w:rPr>
                <w:rFonts w:ascii="Arial" w:eastAsia="Calibri" w:hAnsi="Arial" w:cs="Arial"/>
                <w:sz w:val="20"/>
                <w:szCs w:val="20"/>
                <w:lang w:val="en-US"/>
              </w:rPr>
              <w:t>and their</w:t>
            </w:r>
            <w:r w:rsidR="0090147E">
              <w:t xml:space="preserve"> </w:t>
            </w:r>
            <w:r w:rsidR="0090147E" w:rsidRPr="0090147E">
              <w:rPr>
                <w:rFonts w:ascii="Arial" w:eastAsia="Calibri" w:hAnsi="Arial" w:cs="Arial"/>
                <w:sz w:val="20"/>
                <w:szCs w:val="20"/>
                <w:lang w:val="en-US"/>
              </w:rPr>
              <w:t>function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35372940"/>
            <w:placeholder>
              <w:docPart w:val="A77179B8D1934F78B865AA468D7F89F0"/>
            </w:placeholder>
            <w:showingPlcHdr/>
          </w:sdtPr>
          <w:sdtEndPr/>
          <w:sdtContent>
            <w:tc>
              <w:tcPr>
                <w:tcW w:w="7794" w:type="dxa"/>
                <w:gridSpan w:val="1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EC8C91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66470A" w:rsidRPr="001255EB" w14:paraId="68633EE8" w14:textId="77777777" w:rsidTr="000128A5">
        <w:trPr>
          <w:trHeight w:val="567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A5D108D" w14:textId="77777777" w:rsid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Тип насосу </w:t>
            </w:r>
          </w:p>
          <w:p w14:paraId="1F50D781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</w:rPr>
              <w:t>Pump type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2033075882"/>
            <w:placeholder>
              <w:docPart w:val="D74ACC3A9B1D437382EA614C59958D3E"/>
            </w:placeholder>
            <w:showingPlcHdr/>
          </w:sdtPr>
          <w:sdtEndPr/>
          <w:sdtContent>
            <w:tc>
              <w:tcPr>
                <w:tcW w:w="2826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682103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71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4C77649" w14:textId="77777777" w:rsid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Продуктивність насосу, л/хв</w:t>
            </w:r>
          </w:p>
          <w:p w14:paraId="5311B4A5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</w:rPr>
              <w:t>Pump performance, l/min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480661332"/>
            <w:placeholder>
              <w:docPart w:val="18008EB06A1C4163BC0C00725BC4E314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vMerge w:val="restar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4C0DE2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39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5BD7F2E" w14:textId="478BBF31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Кількість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робочих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органів</w:t>
            </w:r>
          </w:p>
          <w:p w14:paraId="71C4C6A6" w14:textId="1642AF2B" w:rsidR="0066470A" w:rsidRPr="0019406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Number of </w:t>
            </w:r>
            <w:r w:rsidR="001006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working </w:t>
            </w: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>consumers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051072274"/>
            <w:placeholder>
              <w:docPart w:val="9583C3B827314A73A0DF7EFE6D36C162"/>
            </w:placeholder>
            <w:showingPlcHdr/>
          </w:sdtPr>
          <w:sdtEndPr/>
          <w:sdtContent>
            <w:tc>
              <w:tcPr>
                <w:tcW w:w="1578" w:type="dxa"/>
                <w:vMerge w:val="restar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05BE53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66470A" w:rsidRPr="001255EB" w14:paraId="3E8FB943" w14:textId="77777777" w:rsidTr="000128A5">
        <w:trPr>
          <w:trHeight w:val="567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271326F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ть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насосів</w:t>
            </w:r>
          </w:p>
          <w:p w14:paraId="0BA8923C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Number of pumps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452246904"/>
            <w:placeholder>
              <w:docPart w:val="163C199130FC4171A5C4CF27EBC87706"/>
            </w:placeholder>
            <w:showingPlcHdr/>
          </w:sdtPr>
          <w:sdtEndPr/>
          <w:sdtContent>
            <w:tc>
              <w:tcPr>
                <w:tcW w:w="2826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CFECD54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71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617FEEF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BF47C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6FF14D5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1CC6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470A" w:rsidRPr="00F25582" w14:paraId="102302E5" w14:textId="77777777" w:rsidTr="00B03635">
        <w:trPr>
          <w:trHeight w:val="259"/>
        </w:trPr>
        <w:tc>
          <w:tcPr>
            <w:tcW w:w="28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C3174F" w14:textId="77777777" w:rsid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Робочі органи (гідромотори, гідроциліндри, інше)</w:t>
            </w:r>
          </w:p>
          <w:p w14:paraId="1961EE9E" w14:textId="77777777" w:rsidR="0066470A" w:rsidRPr="0019406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>Working bodies (hydraulic motors, hydraulic cylinders, etc.)</w:t>
            </w:r>
          </w:p>
        </w:tc>
        <w:tc>
          <w:tcPr>
            <w:tcW w:w="14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D0BF0B9" w14:textId="77777777" w:rsid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Тиск (зусилля)</w:t>
            </w:r>
          </w:p>
          <w:p w14:paraId="2E1ED46E" w14:textId="5BF7F3AB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B53D1">
              <w:rPr>
                <w:rFonts w:ascii="Arial" w:eastAsia="Calibri" w:hAnsi="Arial" w:cs="Arial"/>
                <w:sz w:val="20"/>
                <w:szCs w:val="20"/>
                <w:lang w:val="en-US"/>
              </w:rPr>
              <w:t>Pressure</w:t>
            </w:r>
            <w:r w:rsidRPr="0019406B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B11F51">
              <w:rPr>
                <w:rFonts w:ascii="Arial" w:eastAsia="Calibri" w:hAnsi="Arial" w:cs="Arial"/>
                <w:sz w:val="20"/>
                <w:szCs w:val="20"/>
                <w:lang w:val="en-US"/>
              </w:rPr>
              <w:t>force</w:t>
            </w:r>
            <w:r w:rsidRPr="0019406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FC85706" w14:textId="77777777" w:rsidR="0066470A" w:rsidRP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Швидкість</w:t>
            </w:r>
            <w:r w:rsidRPr="0066470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час</w:t>
            </w:r>
            <w:r w:rsidRPr="006647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циклу</w:t>
            </w:r>
            <w:r w:rsidRPr="0066470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3BF83ED" w14:textId="77777777" w:rsidR="0066470A" w:rsidRP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Speed</w:t>
            </w:r>
            <w:r w:rsidRPr="0066470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cycle</w:t>
            </w:r>
            <w:r w:rsidRPr="006647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time</w:t>
            </w:r>
            <w:r w:rsidRPr="0066470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519F4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Характеристики і додаткові дані</w:t>
            </w:r>
          </w:p>
          <w:p w14:paraId="31316D0C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– для гідромотору: робочий об’єм</w:t>
            </w:r>
          </w:p>
          <w:p w14:paraId="28F5BE1F" w14:textId="77777777" w:rsidR="004377DF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– для гідроциліндра: Ø поршня, Ø штоку, хід штоку</w:t>
            </w:r>
          </w:p>
          <w:p w14:paraId="4E648A5E" w14:textId="27CFE2E1" w:rsidR="004377DF" w:rsidRDefault="004377DF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наявність додаткової</w:t>
            </w:r>
            <w:r w:rsidR="0030135B">
              <w:rPr>
                <w:rFonts w:ascii="Arial" w:eastAsia="Calibri" w:hAnsi="Arial" w:cs="Arial"/>
                <w:sz w:val="20"/>
                <w:szCs w:val="20"/>
              </w:rPr>
              <w:t xml:space="preserve"> навісної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апаратури </w:t>
            </w:r>
          </w:p>
          <w:p w14:paraId="0CEAB259" w14:textId="667C6CBD" w:rsidR="0066470A" w:rsidRPr="0019406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>Characteristics and additional data</w:t>
            </w:r>
          </w:p>
          <w:p w14:paraId="22C8BF20" w14:textId="77777777" w:rsidR="0066470A" w:rsidRPr="0019406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>– for a hydraulic motor: working volume</w:t>
            </w:r>
          </w:p>
          <w:p w14:paraId="622A6AA9" w14:textId="77777777" w:rsid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06B">
              <w:rPr>
                <w:rFonts w:ascii="Arial" w:eastAsia="Calibri" w:hAnsi="Arial" w:cs="Arial"/>
                <w:sz w:val="20"/>
                <w:szCs w:val="20"/>
                <w:lang w:val="en-US"/>
              </w:rPr>
              <w:t>– for a hydraulic cylinder: piston Ø, rod Ø, rod stroke</w:t>
            </w:r>
          </w:p>
          <w:p w14:paraId="0A58EA59" w14:textId="6D3F9206" w:rsidR="00721B10" w:rsidRPr="0019406B" w:rsidRDefault="00721B10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1B1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– availability of additional equipment </w:t>
            </w:r>
          </w:p>
        </w:tc>
      </w:tr>
      <w:tr w:rsidR="0066470A" w:rsidRPr="001255EB" w14:paraId="78A5ADB8" w14:textId="77777777" w:rsidTr="00AC50C3">
        <w:trPr>
          <w:trHeight w:val="589"/>
        </w:trPr>
        <w:tc>
          <w:tcPr>
            <w:tcW w:w="28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2C543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1.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69692975"/>
                <w:placeholder>
                  <w:docPart w:val="6ADCFB54A03846FB9A8518AF0B718F1D"/>
                </w:placeholder>
                <w:showingPlcHdr/>
              </w:sdtPr>
              <w:sdtEndPr/>
              <w:sdtContent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334295335"/>
            <w:placeholder>
              <w:docPart w:val="A09C650D97814EC6BD31A1C015313760"/>
            </w:placeholder>
            <w:showingPlcHdr/>
          </w:sdtPr>
          <w:sdtEndPr/>
          <w:sdtContent>
            <w:tc>
              <w:tcPr>
                <w:tcW w:w="1489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C66C69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017231388"/>
            <w:placeholder>
              <w:docPart w:val="DFF0E1E12B784134A555E00AC47EDACC"/>
            </w:placeholder>
            <w:showingPlcHdr/>
          </w:sdtPr>
          <w:sdtEndPr/>
          <w:sdtContent>
            <w:tc>
              <w:tcPr>
                <w:tcW w:w="154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39E683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549039308"/>
            <w:placeholder>
              <w:docPart w:val="E44E3C7493264D129E67728E107C5D29"/>
            </w:placeholder>
            <w:showingPlcHdr/>
          </w:sdtPr>
          <w:sdtEndPr/>
          <w:sdtContent>
            <w:tc>
              <w:tcPr>
                <w:tcW w:w="4994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4D1EDC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66470A" w:rsidRPr="001255EB" w14:paraId="45BD4312" w14:textId="77777777" w:rsidTr="00B03635">
        <w:trPr>
          <w:trHeight w:val="397"/>
        </w:trPr>
        <w:tc>
          <w:tcPr>
            <w:tcW w:w="28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656D8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2.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64394040"/>
                <w:placeholder>
                  <w:docPart w:val="BA326A87AFE34E92B152FCB44B92AD09"/>
                </w:placeholder>
                <w:showingPlcHdr/>
              </w:sdtPr>
              <w:sdtEndPr/>
              <w:sdtContent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907844777"/>
            <w:placeholder>
              <w:docPart w:val="5EBC6C47A2FF49C6B3CB9EE15E5016A6"/>
            </w:placeholder>
            <w:showingPlcHdr/>
          </w:sdtPr>
          <w:sdtEndPr/>
          <w:sdtContent>
            <w:tc>
              <w:tcPr>
                <w:tcW w:w="1489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3E5EA2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535784967"/>
            <w:placeholder>
              <w:docPart w:val="5C231201094848E3A2E58A5F38B4FE23"/>
            </w:placeholder>
            <w:showingPlcHdr/>
          </w:sdtPr>
          <w:sdtEndPr/>
          <w:sdtContent>
            <w:tc>
              <w:tcPr>
                <w:tcW w:w="154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C12F3E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779763851"/>
            <w:placeholder>
              <w:docPart w:val="352D5F860494405AB907DEC61EE942CC"/>
            </w:placeholder>
            <w:showingPlcHdr/>
          </w:sdtPr>
          <w:sdtEndPr/>
          <w:sdtContent>
            <w:tc>
              <w:tcPr>
                <w:tcW w:w="4994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E0E73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66470A" w:rsidRPr="001255EB" w14:paraId="21F12BFF" w14:textId="77777777" w:rsidTr="00B03635">
        <w:trPr>
          <w:trHeight w:val="397"/>
        </w:trPr>
        <w:tc>
          <w:tcPr>
            <w:tcW w:w="28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2D598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3.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129207281"/>
                <w:placeholder>
                  <w:docPart w:val="D6BE4B39F1F8460893C1D85C2F1E4AD7"/>
                </w:placeholder>
                <w:showingPlcHdr/>
              </w:sdtPr>
              <w:sdtEndPr/>
              <w:sdtContent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211161238"/>
            <w:placeholder>
              <w:docPart w:val="A911F31F22B944EEAED10A374D05FE59"/>
            </w:placeholder>
            <w:showingPlcHdr/>
          </w:sdtPr>
          <w:sdtEndPr/>
          <w:sdtContent>
            <w:tc>
              <w:tcPr>
                <w:tcW w:w="1489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588E9B5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350166069"/>
            <w:placeholder>
              <w:docPart w:val="86ACA3F9ED364C89B1FA477432A72C22"/>
            </w:placeholder>
            <w:showingPlcHdr/>
          </w:sdtPr>
          <w:sdtEndPr/>
          <w:sdtContent>
            <w:tc>
              <w:tcPr>
                <w:tcW w:w="154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7A9526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444145593"/>
            <w:placeholder>
              <w:docPart w:val="D7E1DD12852E4C9FA685AD8EC7D3B669"/>
            </w:placeholder>
            <w:showingPlcHdr/>
          </w:sdtPr>
          <w:sdtEndPr/>
          <w:sdtContent>
            <w:tc>
              <w:tcPr>
                <w:tcW w:w="4994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B8CF2F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66470A" w:rsidRPr="001255EB" w14:paraId="4D38FBA3" w14:textId="77777777" w:rsidTr="00B03635">
        <w:trPr>
          <w:trHeight w:val="397"/>
        </w:trPr>
        <w:tc>
          <w:tcPr>
            <w:tcW w:w="28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19B05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4.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7022653"/>
                <w:placeholder>
                  <w:docPart w:val="E3579198835F4D9CA54A45079393B080"/>
                </w:placeholder>
                <w:showingPlcHdr/>
              </w:sdtPr>
              <w:sdtEndPr/>
              <w:sdtContent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693267675"/>
            <w:placeholder>
              <w:docPart w:val="9729C6E289924EA6B84B3A7D2DE54143"/>
            </w:placeholder>
            <w:showingPlcHdr/>
          </w:sdtPr>
          <w:sdtEndPr/>
          <w:sdtContent>
            <w:tc>
              <w:tcPr>
                <w:tcW w:w="1489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14F04C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311599740"/>
            <w:placeholder>
              <w:docPart w:val="7C4C235DF9504120B31DB479BC6AE370"/>
            </w:placeholder>
            <w:showingPlcHdr/>
          </w:sdtPr>
          <w:sdtEndPr/>
          <w:sdtContent>
            <w:tc>
              <w:tcPr>
                <w:tcW w:w="154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537982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104381502"/>
            <w:placeholder>
              <w:docPart w:val="9DB464B5BAAC4873B2BB83648CEB356C"/>
            </w:placeholder>
            <w:showingPlcHdr/>
          </w:sdtPr>
          <w:sdtEndPr/>
          <w:sdtContent>
            <w:tc>
              <w:tcPr>
                <w:tcW w:w="4994" w:type="dxa"/>
                <w:gridSpan w:val="8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6971A1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D34B01" w:rsidRPr="001255EB" w14:paraId="14557310" w14:textId="77777777" w:rsidTr="00C3589A">
        <w:trPr>
          <w:trHeight w:val="200"/>
        </w:trPr>
        <w:tc>
          <w:tcPr>
            <w:tcW w:w="10915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C2E846" w14:textId="18522D7D" w:rsidR="00D34B01" w:rsidRPr="001255EB" w:rsidRDefault="00D34B01" w:rsidP="00730CC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Система фільтрації</w:t>
            </w:r>
            <w:r w:rsidR="00730CC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5235A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/ </w:t>
            </w:r>
            <w:r w:rsidRPr="00FB6E4B">
              <w:rPr>
                <w:rFonts w:ascii="Arial" w:eastAsia="Calibri" w:hAnsi="Arial" w:cs="Arial"/>
                <w:sz w:val="20"/>
                <w:szCs w:val="20"/>
                <w:lang w:val="en-US"/>
              </w:rPr>
              <w:t>Filtration system</w:t>
            </w:r>
          </w:p>
        </w:tc>
      </w:tr>
      <w:tr w:rsidR="00D34B01" w:rsidRPr="00A63CD0" w14:paraId="64EA3AC4" w14:textId="77777777" w:rsidTr="005235AA">
        <w:trPr>
          <w:trHeight w:val="454"/>
        </w:trPr>
        <w:tc>
          <w:tcPr>
            <w:tcW w:w="29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D2BF80B" w14:textId="1903177A" w:rsidR="00D34B01" w:rsidRPr="00B31934" w:rsidRDefault="00D34B01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Фільтр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0A5AF3">
              <w:rPr>
                <w:rFonts w:ascii="Arial" w:eastAsia="Calibri" w:hAnsi="Arial" w:cs="Arial"/>
                <w:sz w:val="20"/>
                <w:szCs w:val="20"/>
              </w:rPr>
              <w:t xml:space="preserve">встановлений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лінії</w:t>
            </w:r>
          </w:p>
          <w:p w14:paraId="0AD77F90" w14:textId="5C6369BA" w:rsidR="00D34B01" w:rsidRPr="00B31934" w:rsidRDefault="00D34B01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Filter </w:t>
            </w:r>
            <w:r w:rsidR="00FB6E4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mounted 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in line</w:t>
            </w:r>
          </w:p>
        </w:tc>
        <w:tc>
          <w:tcPr>
            <w:tcW w:w="25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8456852" w14:textId="46BD5675" w:rsidR="00D34B01" w:rsidRDefault="008175E4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68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B01" w:rsidRPr="001255EB">
              <w:rPr>
                <w:rFonts w:ascii="Arial" w:eastAsia="Calibri" w:hAnsi="Arial" w:cs="Arial"/>
                <w:sz w:val="20"/>
                <w:szCs w:val="20"/>
              </w:rPr>
              <w:t xml:space="preserve"> Всмоктування</w:t>
            </w:r>
          </w:p>
          <w:p w14:paraId="69BFBD52" w14:textId="4D710B77" w:rsidR="00D34B01" w:rsidRPr="00A63CD0" w:rsidRDefault="00D34B01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</w:t>
            </w:r>
            <w:r w:rsidR="00FB6E4B">
              <w:rPr>
                <w:rFonts w:ascii="Arial" w:eastAsia="Calibri" w:hAnsi="Arial" w:cs="Arial"/>
                <w:sz w:val="20"/>
                <w:szCs w:val="20"/>
                <w:lang w:val="en-US"/>
              </w:rPr>
              <w:t>Suction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BCEE115" w14:textId="77777777" w:rsidR="00D34B01" w:rsidRDefault="008175E4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943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B01" w:rsidRPr="001255EB">
              <w:rPr>
                <w:rFonts w:ascii="Arial" w:eastAsia="Calibri" w:hAnsi="Arial" w:cs="Arial"/>
                <w:sz w:val="20"/>
                <w:szCs w:val="20"/>
              </w:rPr>
              <w:t>Напірній</w:t>
            </w:r>
          </w:p>
          <w:p w14:paraId="4A9DCADB" w14:textId="77777777" w:rsidR="00D34B01" w:rsidRPr="00A63CD0" w:rsidRDefault="00D34B01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Pressure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7C0083" w14:textId="77777777" w:rsidR="00D34B01" w:rsidRDefault="008175E4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24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B01" w:rsidRPr="001255EB">
              <w:rPr>
                <w:rFonts w:ascii="Arial" w:eastAsia="Calibri" w:hAnsi="Arial" w:cs="Arial"/>
                <w:sz w:val="20"/>
                <w:szCs w:val="20"/>
              </w:rPr>
              <w:t>Зливній</w:t>
            </w:r>
          </w:p>
          <w:p w14:paraId="0A2C69F9" w14:textId="77777777" w:rsidR="00D34B01" w:rsidRPr="00A63CD0" w:rsidRDefault="00D34B01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Return</w:t>
            </w:r>
          </w:p>
        </w:tc>
      </w:tr>
      <w:tr w:rsidR="00D34B01" w:rsidRPr="001255EB" w14:paraId="6D68DC58" w14:textId="77777777" w:rsidTr="005235AA">
        <w:trPr>
          <w:trHeight w:val="454"/>
        </w:trPr>
        <w:tc>
          <w:tcPr>
            <w:tcW w:w="29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8DD4BB8" w14:textId="77777777" w:rsidR="00D34B01" w:rsidRPr="00B31934" w:rsidRDefault="00D34B01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Ступінь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фільтрації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55EB">
              <w:rPr>
                <w:rFonts w:ascii="Arial" w:eastAsia="Calibri" w:hAnsi="Arial" w:cs="Arial"/>
                <w:sz w:val="20"/>
                <w:szCs w:val="20"/>
              </w:rPr>
              <w:t>мкм</w:t>
            </w:r>
            <w:proofErr w:type="spellEnd"/>
          </w:p>
          <w:p w14:paraId="2CAE9581" w14:textId="77777777" w:rsidR="00D34B01" w:rsidRPr="00B31934" w:rsidRDefault="00D34B01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Degree of filtration, </w:t>
            </w:r>
            <w:r w:rsidRPr="00A63CD0">
              <w:rPr>
                <w:rFonts w:ascii="Arial" w:eastAsia="Calibri" w:hAnsi="Arial" w:cs="Arial"/>
                <w:sz w:val="20"/>
                <w:szCs w:val="20"/>
              </w:rPr>
              <w:t>μ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58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A5087" w14:textId="77777777" w:rsidR="00D34B01" w:rsidRPr="001255EB" w:rsidRDefault="008175E4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45961326"/>
                <w:placeholder>
                  <w:docPart w:val="1FDDDCBA9D844257853EF4901878A5D1"/>
                </w:placeholder>
                <w:showingPlcHdr/>
                <w:comboBox>
                  <w:listItem w:value="Оберіть елемент."/>
                  <w:listItem w:displayText="60" w:value="60"/>
                  <w:listItem w:displayText="90" w:value="90"/>
                  <w:listItem w:displayText="250" w:value="250"/>
                </w:comboBox>
              </w:sdtPr>
              <w:sdtEndPr/>
              <w:sdtContent>
                <w:r w:rsidR="00D34B01">
                  <w:rPr>
                    <w:rStyle w:val="a9"/>
                  </w:rPr>
                  <w:t>Оберіть елемент</w:t>
                </w:r>
                <w:r w:rsidR="00D34B01" w:rsidRPr="00034790">
                  <w:rPr>
                    <w:rStyle w:val="a9"/>
                  </w:rPr>
                  <w:t>.</w:t>
                </w:r>
              </w:sdtContent>
            </w:sdt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01CA3" w14:textId="77777777" w:rsidR="00D34B01" w:rsidRPr="001255EB" w:rsidRDefault="008175E4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06259093"/>
                <w:placeholder>
                  <w:docPart w:val="BEF667E246BE4238BD5C5CA466D0F05B"/>
                </w:placeholder>
                <w:showingPlcHdr/>
                <w:comboBox>
                  <w:listItem w:value="Оберіть елемент."/>
                  <w:listItem w:displayText="3" w:value="3"/>
                  <w:listItem w:displayText="6" w:value="6"/>
                  <w:listItem w:displayText="10" w:value="10"/>
                  <w:listItem w:displayText="16" w:value="16"/>
                  <w:listItem w:displayText="25" w:value="25"/>
                </w:comboBox>
              </w:sdtPr>
              <w:sdtEndPr/>
              <w:sdtContent>
                <w:r w:rsidR="00D34B01">
                  <w:rPr>
                    <w:rStyle w:val="a9"/>
                  </w:rPr>
                  <w:t>Оберіть елемент</w:t>
                </w:r>
                <w:r w:rsidR="00D34B01" w:rsidRPr="00034790">
                  <w:rPr>
                    <w:rStyle w:val="a9"/>
                  </w:rPr>
                  <w:t>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9201" w14:textId="77777777" w:rsidR="00D34B01" w:rsidRPr="001255EB" w:rsidRDefault="008175E4" w:rsidP="006F0A5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80275141"/>
                <w:placeholder>
                  <w:docPart w:val="BB5A06F82F93491B9359FE77DD4B3F18"/>
                </w:placeholder>
                <w:showingPlcHdr/>
                <w:comboBox>
                  <w:listItem w:value="Оберіть елемент."/>
                  <w:listItem w:displayText="3" w:value="3"/>
                  <w:listItem w:displayText="6" w:value="6"/>
                  <w:listItem w:displayText="10" w:value="10"/>
                  <w:listItem w:displayText="16" w:value="16"/>
                  <w:listItem w:displayText="25" w:value="25"/>
                </w:comboBox>
              </w:sdtPr>
              <w:sdtEndPr/>
              <w:sdtContent>
                <w:r w:rsidR="00D34B01">
                  <w:rPr>
                    <w:rStyle w:val="a9"/>
                  </w:rPr>
                  <w:t>Оберіть елемент</w:t>
                </w:r>
                <w:r w:rsidR="00D34B01" w:rsidRPr="00034790">
                  <w:rPr>
                    <w:rStyle w:val="a9"/>
                  </w:rPr>
                  <w:t>.</w:t>
                </w:r>
              </w:sdtContent>
            </w:sdt>
          </w:p>
        </w:tc>
      </w:tr>
      <w:tr w:rsidR="0066470A" w:rsidRPr="001255EB" w14:paraId="5506DA76" w14:textId="77777777" w:rsidTr="00B03635">
        <w:trPr>
          <w:trHeight w:val="397"/>
        </w:trPr>
        <w:tc>
          <w:tcPr>
            <w:tcW w:w="353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A57E75A" w14:textId="77777777" w:rsid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Робоча рідина (масло і т.д.)</w:t>
            </w:r>
          </w:p>
          <w:p w14:paraId="2953535E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056BF">
              <w:rPr>
                <w:rFonts w:ascii="Arial" w:eastAsia="Calibri" w:hAnsi="Arial" w:cs="Arial"/>
                <w:sz w:val="20"/>
                <w:szCs w:val="20"/>
              </w:rPr>
              <w:t>Working fluid (oil, etc.)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377946306"/>
            <w:placeholder>
              <w:docPart w:val="2A4277EDD267430B8584676D25684D3D"/>
            </w:placeholder>
            <w:showingPlcHdr/>
          </w:sdtPr>
          <w:sdtEndPr/>
          <w:sdtContent>
            <w:tc>
              <w:tcPr>
                <w:tcW w:w="2385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B217A9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2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742986B" w14:textId="77777777" w:rsidR="0066470A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4A2693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робочої рідини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A269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0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C </w:t>
            </w:r>
          </w:p>
          <w:p w14:paraId="30DE1B9C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sz w:val="20"/>
                <w:szCs w:val="20"/>
                <w:vertAlign w:val="subscript"/>
                <w:lang w:val="en-US"/>
              </w:rPr>
              <w:t xml:space="preserve">working fluid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A269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0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C 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555755060"/>
            <w:placeholder>
              <w:docPart w:val="8D3C1F65F97F4F17A6CCF4097F783E3A"/>
            </w:placeholder>
            <w:showingPlcHdr/>
          </w:sdtPr>
          <w:sdtEndPr/>
          <w:sdtContent>
            <w:tc>
              <w:tcPr>
                <w:tcW w:w="274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D6083C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66470A" w:rsidRPr="001255EB" w14:paraId="14BE9CF4" w14:textId="77777777" w:rsidTr="00B03635">
        <w:trPr>
          <w:trHeight w:val="454"/>
        </w:trPr>
        <w:tc>
          <w:tcPr>
            <w:tcW w:w="353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2F7B398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Охолодження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робочої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рідини</w:t>
            </w:r>
          </w:p>
          <w:p w14:paraId="73B16FB5" w14:textId="77777777" w:rsidR="0066470A" w:rsidRPr="00F056BF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056BF">
              <w:rPr>
                <w:rFonts w:ascii="Arial" w:eastAsia="Calibri" w:hAnsi="Arial" w:cs="Arial"/>
                <w:sz w:val="20"/>
                <w:szCs w:val="20"/>
                <w:lang w:val="en-US"/>
              </w:rPr>
              <w:t>Cooling of the working fluid</w:t>
            </w:r>
          </w:p>
        </w:tc>
        <w:tc>
          <w:tcPr>
            <w:tcW w:w="737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7A60" w14:textId="77777777" w:rsidR="0066470A" w:rsidRPr="001255EB" w:rsidRDefault="008175E4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77752344"/>
                <w:placeholder>
                  <w:docPart w:val="C815A66ECC264130A670BD77C5015A5B"/>
                </w:placeholder>
                <w:showingPlcHdr/>
                <w:comboBox>
                  <w:listItem w:value="Оберіть елемент."/>
                  <w:listItem w:displayText="Повітря-масло" w:value="Повітря-масло"/>
                  <w:listItem w:displayText="Вода-масло" w:value="Вода-масло"/>
                  <w:listItem w:displayText="Без охолодження" w:value="Без охолодження"/>
                </w:comboBox>
              </w:sdtPr>
              <w:sdtEndPr/>
              <w:sdtContent>
                <w:r w:rsidR="0066470A">
                  <w:rPr>
                    <w:rStyle w:val="a9"/>
                  </w:rPr>
                  <w:t>Оберіть елемент</w:t>
                </w:r>
                <w:r w:rsidR="0066470A" w:rsidRPr="00034790">
                  <w:rPr>
                    <w:rStyle w:val="a9"/>
                  </w:rPr>
                  <w:t>.</w:t>
                </w:r>
              </w:sdtContent>
            </w:sdt>
          </w:p>
        </w:tc>
      </w:tr>
      <w:tr w:rsidR="0066470A" w:rsidRPr="001255EB" w14:paraId="045E9B6B" w14:textId="77777777" w:rsidTr="00B03635">
        <w:trPr>
          <w:trHeight w:val="431"/>
        </w:trPr>
        <w:tc>
          <w:tcPr>
            <w:tcW w:w="353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F97FBA7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Нагрів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робочої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рідини</w:t>
            </w:r>
          </w:p>
          <w:p w14:paraId="349E2CA8" w14:textId="77777777" w:rsidR="0066470A" w:rsidRPr="00F056BF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056BF">
              <w:rPr>
                <w:rFonts w:ascii="Arial" w:eastAsia="Calibri" w:hAnsi="Arial" w:cs="Arial"/>
                <w:sz w:val="20"/>
                <w:szCs w:val="20"/>
                <w:lang w:val="en-US"/>
              </w:rPr>
              <w:t>Heating of the working fluid</w:t>
            </w:r>
          </w:p>
        </w:tc>
        <w:tc>
          <w:tcPr>
            <w:tcW w:w="737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ED97" w14:textId="77777777" w:rsidR="0066470A" w:rsidRPr="001255EB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056B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55640486"/>
                <w:placeholder>
                  <w:docPart w:val="88FFE96D4F80474789037298412CFE14"/>
                </w:placeholder>
                <w:showingPlcHdr/>
                <w:dropDownList>
                  <w:listItem w:value="Оберіть елемент."/>
                  <w:listItem w:displayText="Без ТЕНа" w:value="Без ТЕНа"/>
                  <w:listItem w:displayText="З ТЕНом" w:value="З ТЕНом"/>
                </w:dropDownList>
              </w:sdtPr>
              <w:sdtEndPr/>
              <w:sdtContent>
                <w:r>
                  <w:rPr>
                    <w:rStyle w:val="a9"/>
                  </w:rPr>
                  <w:t>Оберіть елемент</w:t>
                </w:r>
                <w:r w:rsidRPr="00034790">
                  <w:rPr>
                    <w:rStyle w:val="a9"/>
                  </w:rPr>
                  <w:t>.</w:t>
                </w:r>
              </w:sdtContent>
            </w:sdt>
          </w:p>
        </w:tc>
      </w:tr>
      <w:tr w:rsidR="0066470A" w:rsidRPr="001255EB" w14:paraId="68EE2806" w14:textId="77777777" w:rsidTr="003622A4">
        <w:trPr>
          <w:trHeight w:val="397"/>
        </w:trPr>
        <w:tc>
          <w:tcPr>
            <w:tcW w:w="439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C7CF804" w14:textId="77777777" w:rsidR="0066470A" w:rsidRPr="00B31934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Спосіб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керування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гідроапаратурою</w:t>
            </w:r>
          </w:p>
          <w:p w14:paraId="2143885F" w14:textId="77777777" w:rsidR="0066470A" w:rsidRPr="00F056BF" w:rsidRDefault="0066470A" w:rsidP="007D370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056BF">
              <w:rPr>
                <w:rFonts w:ascii="Arial" w:eastAsia="Calibri" w:hAnsi="Arial" w:cs="Arial"/>
                <w:sz w:val="20"/>
                <w:szCs w:val="20"/>
                <w:lang w:val="en-US"/>
              </w:rPr>
              <w:t>The method of controlling hydraulic equipment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80127946"/>
            <w:placeholder>
              <w:docPart w:val="59E7DAB80D204513ADE6C85B3C0A0662"/>
            </w:placeholder>
            <w:showingPlcHdr/>
            <w:dropDownList>
              <w:listItem w:value="Оберіть елемент."/>
              <w:listItem w:displayText="електричне" w:value="електричне"/>
              <w:listItem w:displayText="гідравлічне" w:value="гідравлічне"/>
              <w:listItem w:displayText="пневматичне" w:value="пневматичне"/>
              <w:listItem w:displayText="змішане" w:value="змішане"/>
              <w:listItem w:displayText="ручне" w:value="ручне"/>
            </w:dropDownList>
          </w:sdtPr>
          <w:sdtEndPr/>
          <w:sdtContent>
            <w:tc>
              <w:tcPr>
                <w:tcW w:w="6520" w:type="dxa"/>
                <w:gridSpan w:val="1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D372F6" w14:textId="77777777" w:rsidR="0066470A" w:rsidRPr="001255EB" w:rsidRDefault="0066470A" w:rsidP="007D370C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9"/>
                  </w:rPr>
                  <w:t>Оберіть елемент</w:t>
                </w:r>
                <w:r w:rsidRPr="00034790">
                  <w:rPr>
                    <w:rStyle w:val="a9"/>
                  </w:rPr>
                  <w:t>.</w:t>
                </w:r>
              </w:p>
            </w:tc>
          </w:sdtContent>
        </w:sdt>
      </w:tr>
      <w:tr w:rsidR="009B39C6" w:rsidRPr="001255EB" w14:paraId="5C1412AA" w14:textId="77777777" w:rsidTr="00B03635">
        <w:trPr>
          <w:trHeight w:val="397"/>
        </w:trPr>
        <w:tc>
          <w:tcPr>
            <w:tcW w:w="35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621782A" w14:textId="77777777" w:rsidR="009B39C6" w:rsidRDefault="009B39C6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Додаткова інформація:</w:t>
            </w:r>
          </w:p>
          <w:p w14:paraId="2389BFDC" w14:textId="76614E90" w:rsidR="009B39C6" w:rsidRPr="001255EB" w:rsidRDefault="009B39C6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056BF">
              <w:rPr>
                <w:rFonts w:ascii="Arial" w:eastAsia="Calibri" w:hAnsi="Arial" w:cs="Arial"/>
                <w:sz w:val="20"/>
                <w:szCs w:val="20"/>
              </w:rPr>
              <w:t>Additional</w:t>
            </w:r>
            <w:proofErr w:type="spellEnd"/>
            <w:r w:rsidRPr="00F056B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056BF">
              <w:rPr>
                <w:rFonts w:ascii="Arial" w:eastAsia="Calibri" w:hAnsi="Arial" w:cs="Arial"/>
                <w:sz w:val="20"/>
                <w:szCs w:val="20"/>
              </w:rPr>
              <w:t>Information</w:t>
            </w:r>
            <w:proofErr w:type="spellEnd"/>
            <w:r w:rsidRPr="00F056B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395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-154987777"/>
              <w:placeholder>
                <w:docPart w:val="C1874F37208B4E2EBCC119D6E02050F1"/>
              </w:placeholder>
              <w:showingPlcHdr/>
            </w:sdtPr>
            <w:sdtEndPr/>
            <w:sdtContent>
              <w:p w14:paraId="76920D45" w14:textId="6A4E06DB" w:rsidR="009B39C6" w:rsidRDefault="009B39C6" w:rsidP="009B39C6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sdtContent>
          </w:sdt>
        </w:tc>
      </w:tr>
      <w:tr w:rsidR="003248D9" w:rsidRPr="001255EB" w14:paraId="01B2F76E" w14:textId="77777777" w:rsidTr="003248D9">
        <w:trPr>
          <w:trHeight w:val="583"/>
        </w:trPr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2FE6438" w14:textId="325BCC25" w:rsidR="003248D9" w:rsidRDefault="003248D9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lastRenderedPageBreak/>
              <w:t>Силова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шафа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СШ</w:t>
            </w: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139909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14578D8A" w14:textId="334F17B0" w:rsidR="003248D9" w:rsidRPr="002E75E0" w:rsidRDefault="003248D9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5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Power cabinet (PC) </w:t>
            </w:r>
          </w:p>
        </w:tc>
        <w:tc>
          <w:tcPr>
            <w:tcW w:w="267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C14D1" w14:textId="77777777" w:rsidR="003248D9" w:rsidRDefault="003248D9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Вхідна напруга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В </w:t>
            </w:r>
          </w:p>
          <w:p w14:paraId="5C870237" w14:textId="39FFE35A" w:rsidR="003248D9" w:rsidRPr="002E75E0" w:rsidRDefault="003248D9" w:rsidP="003248D9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5E0">
              <w:rPr>
                <w:rFonts w:ascii="Arial" w:eastAsia="Calibri" w:hAnsi="Arial" w:cs="Arial"/>
                <w:sz w:val="20"/>
                <w:szCs w:val="20"/>
                <w:lang w:val="en-US"/>
              </w:rPr>
              <w:t>Input voltage, V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2107FB" w14:textId="77777777" w:rsidR="003248D9" w:rsidRDefault="003248D9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Захист IP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3A4A8E8" w14:textId="685937E2" w:rsidR="003248D9" w:rsidRPr="002E75E0" w:rsidRDefault="003248D9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5E0">
              <w:rPr>
                <w:rFonts w:ascii="Arial" w:eastAsia="Calibri" w:hAnsi="Arial" w:cs="Arial"/>
                <w:sz w:val="20"/>
                <w:szCs w:val="20"/>
                <w:lang w:val="en-US"/>
              </w:rPr>
              <w:t>IP protection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C44F1A" w14:textId="77777777" w:rsidR="003248D9" w:rsidRDefault="003248D9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Габарити</w:t>
            </w:r>
            <w:r>
              <w:rPr>
                <w:rFonts w:ascii="Arial" w:eastAsia="Calibri" w:hAnsi="Arial" w:cs="Arial"/>
                <w:sz w:val="20"/>
                <w:szCs w:val="20"/>
              </w:rPr>
              <w:t>, м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м</w:t>
            </w:r>
            <w:r w:rsidRPr="00F056B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290A267" w14:textId="032AAB18" w:rsidR="003248D9" w:rsidRPr="002E75E0" w:rsidRDefault="003248D9" w:rsidP="003248D9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5E0">
              <w:rPr>
                <w:rFonts w:ascii="Arial" w:eastAsia="Calibri" w:hAnsi="Arial" w:cs="Arial"/>
                <w:sz w:val="20"/>
                <w:szCs w:val="20"/>
                <w:lang w:val="en-US"/>
              </w:rPr>
              <w:t>Overall dimensions, mm</w:t>
            </w:r>
          </w:p>
        </w:tc>
      </w:tr>
      <w:tr w:rsidR="003248D9" w:rsidRPr="001255EB" w14:paraId="090780B9" w14:textId="77777777" w:rsidTr="003248D9">
        <w:trPr>
          <w:trHeight w:val="562"/>
        </w:trPr>
        <w:tc>
          <w:tcPr>
            <w:tcW w:w="289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7A5C665" w14:textId="77777777" w:rsidR="003248D9" w:rsidRPr="001255EB" w:rsidRDefault="003248D9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E0A9" w14:textId="4958E6CB" w:rsidR="003248D9" w:rsidRPr="001255EB" w:rsidRDefault="008175E4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90803619"/>
                <w:placeholder>
                  <w:docPart w:val="53AADA7A2D934F3AAC88ABBCC27DF4E5"/>
                </w:placeholder>
                <w:showingPlcHdr/>
              </w:sdtPr>
              <w:sdtEndPr/>
              <w:sdtContent>
                <w:r w:rsidR="003248D9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3248D9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  <w:r w:rsidR="003248D9" w:rsidRPr="001255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248D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690C" w14:textId="6A7B0B67" w:rsidR="003248D9" w:rsidRPr="001255EB" w:rsidRDefault="008175E4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05987107"/>
                <w:placeholder>
                  <w:docPart w:val="243250C0EACC4A17AA2EF2F084B13B6E"/>
                </w:placeholder>
                <w:showingPlcHdr/>
              </w:sdtPr>
              <w:sdtEndPr/>
              <w:sdtContent>
                <w:r w:rsidR="003248D9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3248D9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</w:tc>
        <w:tc>
          <w:tcPr>
            <w:tcW w:w="2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E3CA" w14:textId="5AC2D3EB" w:rsidR="003248D9" w:rsidRPr="001255EB" w:rsidRDefault="008175E4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031553"/>
                <w:placeholder>
                  <w:docPart w:val="96BFF76110D7445F9D030049803CBB53"/>
                </w:placeholder>
                <w:showingPlcHdr/>
              </w:sdtPr>
              <w:sdtEndPr/>
              <w:sdtContent>
                <w:r w:rsidR="003248D9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3248D9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</w:tc>
      </w:tr>
      <w:tr w:rsidR="00F90A56" w:rsidRPr="001255EB" w14:paraId="3BBB4222" w14:textId="77777777" w:rsidTr="00006F91">
        <w:trPr>
          <w:trHeight w:val="397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0F11870" w14:textId="0BDD730E" w:rsidR="00F90A56" w:rsidRPr="001255EB" w:rsidRDefault="00F90A56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Додаткова інформація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для СШ (</w:t>
            </w:r>
            <w:r w:rsidR="003248D9">
              <w:rPr>
                <w:rFonts w:ascii="Arial" w:eastAsia="Calibri" w:hAnsi="Arial" w:cs="Arial"/>
                <w:sz w:val="20"/>
                <w:szCs w:val="20"/>
              </w:rPr>
              <w:t xml:space="preserve">алгоритм роботи, </w:t>
            </w:r>
            <w:r w:rsidR="003248D9" w:rsidRPr="001255EB">
              <w:rPr>
                <w:rFonts w:ascii="Arial" w:eastAsia="Calibri" w:hAnsi="Arial" w:cs="Arial"/>
                <w:sz w:val="20"/>
                <w:szCs w:val="20"/>
              </w:rPr>
              <w:t xml:space="preserve">плавний пуск, </w:t>
            </w:r>
            <w:r w:rsidR="003248D9">
              <w:rPr>
                <w:rFonts w:ascii="Arial" w:eastAsia="Calibri" w:hAnsi="Arial" w:cs="Arial"/>
                <w:sz w:val="20"/>
                <w:szCs w:val="20"/>
              </w:rPr>
              <w:t xml:space="preserve">опис та </w:t>
            </w:r>
            <w:r w:rsidR="003248D9" w:rsidRPr="001255EB">
              <w:rPr>
                <w:rFonts w:ascii="Arial" w:eastAsia="Calibri" w:hAnsi="Arial" w:cs="Arial"/>
                <w:sz w:val="20"/>
                <w:szCs w:val="20"/>
              </w:rPr>
              <w:t>розміщення</w:t>
            </w:r>
            <w:r w:rsidR="003248D9" w:rsidRPr="006301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248D9">
              <w:rPr>
                <w:rFonts w:ascii="Arial" w:eastAsia="Calibri" w:hAnsi="Arial" w:cs="Arial"/>
                <w:sz w:val="20"/>
                <w:szCs w:val="20"/>
              </w:rPr>
              <w:t>ламп,</w:t>
            </w:r>
            <w:r w:rsidR="003248D9" w:rsidRPr="001255EB">
              <w:rPr>
                <w:rFonts w:ascii="Arial" w:eastAsia="Calibri" w:hAnsi="Arial" w:cs="Arial"/>
                <w:sz w:val="20"/>
                <w:szCs w:val="20"/>
              </w:rPr>
              <w:t xml:space="preserve"> кнопок</w:t>
            </w:r>
            <w:r w:rsidR="003248D9">
              <w:rPr>
                <w:rFonts w:ascii="Arial" w:eastAsia="Calibri" w:hAnsi="Arial" w:cs="Arial"/>
                <w:sz w:val="20"/>
                <w:szCs w:val="20"/>
              </w:rPr>
              <w:t>, тумблерів,</w:t>
            </w:r>
            <w:r w:rsidR="003248D9" w:rsidRPr="001255EB">
              <w:rPr>
                <w:rFonts w:ascii="Arial" w:eastAsia="Calibri" w:hAnsi="Arial" w:cs="Arial"/>
                <w:sz w:val="20"/>
                <w:szCs w:val="20"/>
              </w:rPr>
              <w:t xml:space="preserve"> сигналізації і </w:t>
            </w:r>
            <w:proofErr w:type="spellStart"/>
            <w:r w:rsidR="003248D9" w:rsidRPr="001255EB">
              <w:rPr>
                <w:rFonts w:ascii="Arial" w:eastAsia="Calibri" w:hAnsi="Arial" w:cs="Arial"/>
                <w:sz w:val="20"/>
                <w:szCs w:val="20"/>
              </w:rPr>
              <w:t>т.п</w:t>
            </w:r>
            <w:proofErr w:type="spellEnd"/>
            <w:r w:rsidR="003248D9" w:rsidRPr="001255E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):</w:t>
            </w:r>
          </w:p>
          <w:p w14:paraId="4268C306" w14:textId="0EE1A7E7" w:rsidR="00F90A56" w:rsidRDefault="00F90A56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056B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Additional information for </w:t>
            </w:r>
            <w:r w:rsidR="00E80F00">
              <w:rPr>
                <w:rFonts w:ascii="Arial" w:eastAsia="Calibri" w:hAnsi="Arial" w:cs="Arial"/>
                <w:sz w:val="20"/>
                <w:szCs w:val="20"/>
                <w:lang w:val="en-US"/>
              </w:rPr>
              <w:t>PC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F056BF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  <w:r w:rsidR="003248D9" w:rsidRPr="001C48F1">
              <w:rPr>
                <w:rFonts w:ascii="Arial" w:eastAsia="Calibri" w:hAnsi="Arial" w:cs="Arial"/>
                <w:sz w:val="20"/>
                <w:szCs w:val="20"/>
                <w:lang w:val="en-US"/>
              </w:rPr>
              <w:t>operation algorithm, soft start, description and placement of lamps, buttons, toggle switches, alarms, etc.</w:t>
            </w:r>
            <w:r w:rsidRPr="00F056BF">
              <w:rPr>
                <w:rFonts w:ascii="Arial" w:eastAsia="Calibri" w:hAnsi="Arial" w:cs="Arial"/>
                <w:sz w:val="20"/>
                <w:szCs w:val="20"/>
                <w:lang w:val="en-US"/>
              </w:rPr>
              <w:t>):</w:t>
            </w:r>
          </w:p>
          <w:p w14:paraId="70FB610C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D2B469B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50EB3FD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DEBCDBE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301ED25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A0941C2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3DCA54C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C11463D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F03D3D0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724FC34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CB22EA9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AF6AA17" w14:textId="77777777" w:rsidR="003522CA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3B94EE4" w14:textId="791C792D" w:rsidR="003522CA" w:rsidRPr="001255EB" w:rsidRDefault="003522CA" w:rsidP="00F90A5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24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-1195383410"/>
              <w:placeholder>
                <w:docPart w:val="C20D83725278453DB2B7491C2D026F88"/>
              </w:placeholder>
              <w:showingPlcHdr/>
            </w:sdtPr>
            <w:sdtEndPr/>
            <w:sdtContent>
              <w:p w14:paraId="7D9E449D" w14:textId="4164683C" w:rsidR="00F90A56" w:rsidRPr="001255EB" w:rsidRDefault="00F90A56" w:rsidP="00F90A56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sdtContent>
          </w:sdt>
        </w:tc>
      </w:tr>
      <w:tr w:rsidR="00D10E2D" w:rsidRPr="001255EB" w14:paraId="5E76DE09" w14:textId="77777777" w:rsidTr="00006F91">
        <w:trPr>
          <w:trHeight w:val="522"/>
        </w:trPr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3B2C8FE" w14:textId="77777777" w:rsidR="00D10E2D" w:rsidRPr="00B31934" w:rsidRDefault="00D10E2D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Пульт</w:t>
            </w:r>
            <w:r w:rsidRPr="00B3193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керування</w:t>
            </w:r>
            <w:r w:rsidRPr="00B31934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ПК</w:t>
            </w:r>
            <w:r w:rsidRPr="00B31934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88659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9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D56169" w14:textId="77777777" w:rsidR="00D10E2D" w:rsidRPr="00B31934" w:rsidRDefault="00D10E2D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63CD0">
              <w:rPr>
                <w:rFonts w:ascii="Arial" w:eastAsia="Calibri" w:hAnsi="Arial" w:cs="Arial"/>
                <w:sz w:val="20"/>
                <w:szCs w:val="20"/>
                <w:lang w:val="en-US"/>
              </w:rPr>
              <w:t>Control</w:t>
            </w:r>
            <w:r w:rsidRPr="00B3193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63CD0">
              <w:rPr>
                <w:rFonts w:ascii="Arial" w:eastAsia="Calibri" w:hAnsi="Arial" w:cs="Arial"/>
                <w:sz w:val="20"/>
                <w:szCs w:val="20"/>
                <w:lang w:val="en-US"/>
              </w:rPr>
              <w:t>panel</w:t>
            </w:r>
            <w:r w:rsidRPr="00B31934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A63CD0">
              <w:rPr>
                <w:rFonts w:ascii="Arial" w:eastAsia="Calibri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r w:rsidRPr="00B3193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67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CD9294" w14:textId="554047C7" w:rsidR="00D10E2D" w:rsidRPr="00006F91" w:rsidRDefault="00D10E2D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Кількість</w:t>
            </w:r>
            <w:r w:rsidR="00006F91">
              <w:rPr>
                <w:rFonts w:ascii="Arial" w:eastAsia="Calibri" w:hAnsi="Arial" w:cs="Arial"/>
                <w:sz w:val="20"/>
                <w:szCs w:val="20"/>
              </w:rPr>
              <w:t>, шт.</w:t>
            </w:r>
          </w:p>
          <w:p w14:paraId="73857760" w14:textId="18E6B752" w:rsidR="00D10E2D" w:rsidRPr="002E75E0" w:rsidRDefault="00D10E2D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5E0">
              <w:rPr>
                <w:rFonts w:ascii="Arial" w:eastAsia="Calibri" w:hAnsi="Arial" w:cs="Arial"/>
                <w:sz w:val="20"/>
                <w:szCs w:val="20"/>
                <w:lang w:val="en-US"/>
              </w:rPr>
              <w:t>Quantity</w:t>
            </w:r>
            <w:r w:rsidR="00006F91" w:rsidRPr="002E75E0">
              <w:rPr>
                <w:rFonts w:ascii="Arial" w:eastAsia="Calibri" w:hAnsi="Arial" w:cs="Arial"/>
                <w:sz w:val="20"/>
                <w:szCs w:val="20"/>
                <w:lang w:val="en-US"/>
              </w:rPr>
              <w:t>, pcs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61B33C" w14:textId="639C0555" w:rsidR="00D10E2D" w:rsidRDefault="00D10E2D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Захист IP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449D2B" w14:textId="35519977" w:rsidR="00D10E2D" w:rsidRPr="002E75E0" w:rsidRDefault="00D10E2D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5E0">
              <w:rPr>
                <w:rFonts w:ascii="Arial" w:eastAsia="Calibri" w:hAnsi="Arial" w:cs="Arial"/>
                <w:sz w:val="20"/>
                <w:szCs w:val="20"/>
                <w:lang w:val="en-US"/>
              </w:rPr>
              <w:t>IP protection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1DEBA1" w14:textId="724F616E" w:rsidR="00006F91" w:rsidRDefault="00006F91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Габарити</w:t>
            </w:r>
            <w:r>
              <w:rPr>
                <w:rFonts w:ascii="Arial" w:eastAsia="Calibri" w:hAnsi="Arial" w:cs="Arial"/>
                <w:sz w:val="20"/>
                <w:szCs w:val="20"/>
              </w:rPr>
              <w:t>, м</w:t>
            </w:r>
            <w:r w:rsidR="003248D9">
              <w:rPr>
                <w:rFonts w:ascii="Arial" w:eastAsia="Calibri" w:hAnsi="Arial" w:cs="Arial"/>
                <w:sz w:val="20"/>
                <w:szCs w:val="20"/>
              </w:rPr>
              <w:t>м</w:t>
            </w:r>
            <w:r w:rsidRPr="00F056B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0A82A98" w14:textId="6A59ABC0" w:rsidR="00D10E2D" w:rsidRPr="002E75E0" w:rsidRDefault="00D10E2D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5E0">
              <w:rPr>
                <w:rFonts w:ascii="Arial" w:eastAsia="Calibri" w:hAnsi="Arial" w:cs="Arial"/>
                <w:sz w:val="20"/>
                <w:szCs w:val="20"/>
                <w:lang w:val="en-US"/>
              </w:rPr>
              <w:t>Overall dimensions, m</w:t>
            </w:r>
            <w:r w:rsidR="003248D9" w:rsidRPr="002E75E0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</w:p>
        </w:tc>
      </w:tr>
      <w:tr w:rsidR="00D10E2D" w:rsidRPr="001255EB" w14:paraId="3FEBD4F0" w14:textId="77777777" w:rsidTr="00021214">
        <w:trPr>
          <w:trHeight w:val="558"/>
        </w:trPr>
        <w:tc>
          <w:tcPr>
            <w:tcW w:w="289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5649778" w14:textId="77777777" w:rsidR="00D10E2D" w:rsidRPr="001255EB" w:rsidRDefault="00D10E2D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20BA" w14:textId="1E565FEA" w:rsidR="00D10E2D" w:rsidRPr="001255EB" w:rsidRDefault="008175E4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050883"/>
                <w:placeholder>
                  <w:docPart w:val="1758475E77E443E58A6F735A679687D2"/>
                </w:placeholder>
                <w:showingPlcHdr/>
              </w:sdtPr>
              <w:sdtEndPr/>
              <w:sdtContent>
                <w:r w:rsidR="00006F91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006F91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  <w:r w:rsidR="00006F91" w:rsidRPr="001255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06F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5702" w14:textId="37BAB9F5" w:rsidR="00D10E2D" w:rsidRPr="001255EB" w:rsidRDefault="008175E4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804191385"/>
                <w:placeholder>
                  <w:docPart w:val="9606049372E24C179604576A7BC8A63D"/>
                </w:placeholder>
                <w:showingPlcHdr/>
              </w:sdtPr>
              <w:sdtEndPr/>
              <w:sdtContent>
                <w:r w:rsidR="00006F91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006F91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  <w:r w:rsidR="00006F91" w:rsidRPr="001255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06F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3A69E" w14:textId="06EDDBB2" w:rsidR="00D10E2D" w:rsidRPr="001255EB" w:rsidRDefault="008175E4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10069877"/>
                <w:placeholder>
                  <w:docPart w:val="24BED77CC4C2498A909F8078925FE5CC"/>
                </w:placeholder>
                <w:showingPlcHdr/>
              </w:sdtPr>
              <w:sdtEndPr/>
              <w:sdtContent>
                <w:r w:rsidR="00006F91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006F91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  <w:r w:rsidR="00006F91" w:rsidRPr="001255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06F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522CA" w:rsidRPr="001255EB" w14:paraId="78D49395" w14:textId="77777777" w:rsidTr="00B03635">
        <w:trPr>
          <w:trHeight w:val="45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C66FE15" w14:textId="36844C79" w:rsidR="003522CA" w:rsidRPr="001255EB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>Додаткова інформація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для </w:t>
            </w:r>
            <w:r w:rsidR="00E80F00" w:rsidRPr="00021214">
              <w:rPr>
                <w:rFonts w:ascii="Arial" w:eastAsia="Calibri" w:hAnsi="Arial" w:cs="Arial"/>
                <w:sz w:val="20"/>
                <w:szCs w:val="20"/>
              </w:rPr>
              <w:t>ПК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алгоритм роботи,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плавний пуск, </w:t>
            </w:r>
            <w:r w:rsidR="00021214">
              <w:rPr>
                <w:rFonts w:ascii="Arial" w:eastAsia="Calibri" w:hAnsi="Arial" w:cs="Arial"/>
                <w:sz w:val="20"/>
                <w:szCs w:val="20"/>
              </w:rPr>
              <w:t xml:space="preserve">опис та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розміщення</w:t>
            </w:r>
            <w:r w:rsidR="00630196" w:rsidRPr="006301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30196">
              <w:rPr>
                <w:rFonts w:ascii="Arial" w:eastAsia="Calibri" w:hAnsi="Arial" w:cs="Arial"/>
                <w:sz w:val="20"/>
                <w:szCs w:val="20"/>
              </w:rPr>
              <w:t>ламп,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 кнопок</w:t>
            </w:r>
            <w:r w:rsidR="00630196">
              <w:rPr>
                <w:rFonts w:ascii="Arial" w:eastAsia="Calibri" w:hAnsi="Arial" w:cs="Arial"/>
                <w:sz w:val="20"/>
                <w:szCs w:val="20"/>
              </w:rPr>
              <w:t>, тумблерів,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 сигналізації і </w:t>
            </w:r>
            <w:proofErr w:type="spellStart"/>
            <w:r w:rsidRPr="001255EB">
              <w:rPr>
                <w:rFonts w:ascii="Arial" w:eastAsia="Calibri" w:hAnsi="Arial" w:cs="Arial"/>
                <w:sz w:val="20"/>
                <w:szCs w:val="20"/>
              </w:rPr>
              <w:t>т.п</w:t>
            </w:r>
            <w:proofErr w:type="spellEnd"/>
            <w:r w:rsidRPr="001255EB">
              <w:rPr>
                <w:rFonts w:ascii="Arial" w:eastAsia="Calibri" w:hAnsi="Arial" w:cs="Arial"/>
                <w:sz w:val="20"/>
                <w:szCs w:val="20"/>
              </w:rPr>
              <w:t>.):</w:t>
            </w:r>
          </w:p>
          <w:p w14:paraId="21DC66F3" w14:textId="03E2A69E" w:rsidR="003522CA" w:rsidRDefault="001C48F1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C48F1">
              <w:rPr>
                <w:rFonts w:ascii="Arial" w:eastAsia="Calibri" w:hAnsi="Arial" w:cs="Arial"/>
                <w:sz w:val="20"/>
                <w:szCs w:val="20"/>
                <w:lang w:val="en-US"/>
              </w:rPr>
              <w:t>Additional information for a PC (operation algorithm, soft start, description and placement of lamps, buttons, toggle switches, alarms, etc.):</w:t>
            </w:r>
          </w:p>
          <w:p w14:paraId="1F66398B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FBA44FE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7F5804B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04783AE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2937A2A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EC24977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E040D46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A154B9A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E024164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7936947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D3A9B5D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C671F11" w14:textId="77777777" w:rsidR="003522CA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3899B55" w14:textId="77777777" w:rsidR="003522CA" w:rsidRPr="001255EB" w:rsidRDefault="003522CA" w:rsidP="003522C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24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-1031803763"/>
              <w:placeholder>
                <w:docPart w:val="9185EAED9C8B407F82DFC0E591AF2AC2"/>
              </w:placeholder>
              <w:showingPlcHdr/>
            </w:sdtPr>
            <w:sdtEndPr/>
            <w:sdtContent>
              <w:p w14:paraId="785F3DD9" w14:textId="7B1FB8AC" w:rsidR="003522CA" w:rsidRPr="001255EB" w:rsidRDefault="003522CA" w:rsidP="003522CA">
                <w:pPr>
                  <w:spacing w:after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sdtContent>
          </w:sdt>
        </w:tc>
      </w:tr>
    </w:tbl>
    <w:p w14:paraId="20DBCC52" w14:textId="77777777" w:rsidR="00D34B01" w:rsidRDefault="00D34B01"/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7876"/>
      </w:tblGrid>
      <w:tr w:rsidR="009B39C6" w:rsidRPr="001255EB" w14:paraId="28DEB2C3" w14:textId="77777777" w:rsidTr="00A04AD5">
        <w:trPr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E3E81F8" w14:textId="1149251E" w:rsidR="007362B0" w:rsidRDefault="007362B0" w:rsidP="007362B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Додаткове обладнання, яке потрібне </w:t>
            </w:r>
            <w:r>
              <w:rPr>
                <w:rFonts w:ascii="Arial" w:eastAsia="Calibri" w:hAnsi="Arial" w:cs="Arial"/>
                <w:sz w:val="20"/>
                <w:szCs w:val="20"/>
              </w:rPr>
              <w:t>встановити</w:t>
            </w:r>
            <w:r w:rsidRPr="007A0C9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в гідросистему</w:t>
            </w:r>
            <w:r w:rsidR="00446E81" w:rsidRPr="00446E81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="00446E81">
              <w:rPr>
                <w:rFonts w:ascii="Arial" w:eastAsia="Calibri" w:hAnsi="Arial" w:cs="Arial"/>
                <w:sz w:val="20"/>
                <w:szCs w:val="20"/>
              </w:rPr>
              <w:t>та його опис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45EF298E" w14:textId="77777777" w:rsidR="009B39C6" w:rsidRDefault="00446E81" w:rsidP="00446E81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6E81">
              <w:rPr>
                <w:rFonts w:ascii="Arial" w:eastAsia="Calibri" w:hAnsi="Arial" w:cs="Arial"/>
                <w:sz w:val="20"/>
                <w:szCs w:val="20"/>
                <w:lang w:val="en-US"/>
              </w:rPr>
              <w:t>Additional equipment that must be installed in the hydraulic system and its description:</w:t>
            </w:r>
          </w:p>
          <w:p w14:paraId="541D65BC" w14:textId="1F04A682" w:rsidR="00602B21" w:rsidRPr="006705AB" w:rsidRDefault="00602B21" w:rsidP="00446E81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B2DE" w14:textId="77777777" w:rsidR="009B39C6" w:rsidRPr="001255EB" w:rsidRDefault="008175E4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3203376"/>
                <w:placeholder>
                  <w:docPart w:val="0379A9902FD44A8DA78C1CD739953B9C"/>
                </w:placeholder>
                <w:showingPlcHdr/>
              </w:sdtPr>
              <w:sdtEndPr/>
              <w:sdtContent>
                <w:r w:rsidR="009B39C6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9B39C6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</w:tc>
      </w:tr>
      <w:tr w:rsidR="009B39C6" w:rsidRPr="001255EB" w14:paraId="23CF5891" w14:textId="77777777" w:rsidTr="00A04AD5">
        <w:trPr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119CEB8" w14:textId="5F769CBC" w:rsidR="007362B0" w:rsidRDefault="007362B0" w:rsidP="007362B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Спеціальні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умови та 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вимоги </w:t>
            </w:r>
            <w:r>
              <w:rPr>
                <w:rFonts w:ascii="Arial" w:eastAsia="Calibri" w:hAnsi="Arial" w:cs="Arial"/>
                <w:sz w:val="20"/>
                <w:szCs w:val="20"/>
              </w:rPr>
              <w:t>що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до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виконання гідросистеми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 (кліматичн</w:t>
            </w:r>
            <w:r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>, корозійностійке</w:t>
            </w:r>
            <w:r w:rsidR="00FB5876">
              <w:rPr>
                <w:rFonts w:ascii="Arial" w:eastAsia="Calibri" w:hAnsi="Arial" w:cs="Arial"/>
                <w:sz w:val="20"/>
                <w:szCs w:val="20"/>
              </w:rPr>
              <w:t>, вибухозахищене</w:t>
            </w:r>
            <w:r w:rsidRPr="001255EB">
              <w:rPr>
                <w:rFonts w:ascii="Arial" w:eastAsia="Calibri" w:hAnsi="Arial" w:cs="Arial"/>
                <w:sz w:val="20"/>
                <w:szCs w:val="20"/>
              </w:rPr>
              <w:t xml:space="preserve"> та ін.)</w:t>
            </w:r>
          </w:p>
          <w:p w14:paraId="01434BBB" w14:textId="3C3821F6" w:rsidR="00ED1B2E" w:rsidRPr="006705AB" w:rsidRDefault="007362B0" w:rsidP="007362B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705A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Special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conditions and </w:t>
            </w:r>
            <w:r w:rsidRPr="006705A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requirements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for </w:t>
            </w:r>
            <w:r w:rsidRPr="006705AB">
              <w:rPr>
                <w:rFonts w:ascii="Arial" w:eastAsia="Calibri" w:hAnsi="Arial" w:cs="Arial"/>
                <w:sz w:val="20"/>
                <w:szCs w:val="20"/>
                <w:lang w:val="en-US"/>
              </w:rPr>
              <w:t>performance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of the hydraulic system </w:t>
            </w:r>
            <w:r w:rsidRPr="006705A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(climate, corrosion-resistant, </w:t>
            </w:r>
            <w:r w:rsidR="00FB587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EX-proof, </w:t>
            </w:r>
            <w:r w:rsidRPr="006705AB">
              <w:rPr>
                <w:rFonts w:ascii="Arial" w:eastAsia="Calibri" w:hAnsi="Arial" w:cs="Arial"/>
                <w:sz w:val="20"/>
                <w:szCs w:val="20"/>
                <w:lang w:val="en-US"/>
              </w:rPr>
              <w:t>etc.)</w:t>
            </w:r>
          </w:p>
        </w:tc>
        <w:tc>
          <w:tcPr>
            <w:tcW w:w="78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65BD" w14:textId="77777777" w:rsidR="009B39C6" w:rsidRPr="006705AB" w:rsidRDefault="009B39C6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067D0AB" w14:textId="77777777" w:rsidR="009B39C6" w:rsidRPr="001255EB" w:rsidRDefault="008175E4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02788678"/>
                <w:placeholder>
                  <w:docPart w:val="CFD251A059974DB98FBAB76BFEC62C3B"/>
                </w:placeholder>
                <w:showingPlcHdr/>
              </w:sdtPr>
              <w:sdtEndPr/>
              <w:sdtContent>
                <w:r w:rsidR="009B39C6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9B39C6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  <w:p w14:paraId="39BD0757" w14:textId="77777777" w:rsidR="009B39C6" w:rsidRPr="001255EB" w:rsidRDefault="009B39C6" w:rsidP="009B39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4AD5" w:rsidRPr="001255EB" w14:paraId="05F534E8" w14:textId="77777777" w:rsidTr="00A04AD5">
        <w:trPr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8CFFE2C" w14:textId="0306FCBF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Вендорний лист обладнання, яке </w:t>
            </w:r>
            <w:r w:rsidR="00730194">
              <w:rPr>
                <w:rFonts w:ascii="Arial" w:eastAsia="Calibri" w:hAnsi="Arial" w:cs="Arial"/>
                <w:sz w:val="20"/>
                <w:szCs w:val="20"/>
                <w:lang w:val="ru-RU"/>
              </w:rPr>
              <w:t>буде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використовуватися при розрахунку (з вказанням брендів або побажань по якості і надійності):</w:t>
            </w:r>
          </w:p>
          <w:p w14:paraId="2A548174" w14:textId="0A4D9202" w:rsidR="00A04AD5" w:rsidRPr="00F84479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8447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Vendor list of equipment that should be used in the calculation (indicating brands or wishes of quality and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reliability</w:t>
            </w:r>
            <w:r w:rsidRPr="00F84479">
              <w:rPr>
                <w:rFonts w:ascii="Arial" w:eastAsia="Calibri" w:hAnsi="Arial" w:cs="Arial"/>
                <w:sz w:val="20"/>
                <w:szCs w:val="20"/>
                <w:lang w:val="en-US"/>
              </w:rPr>
              <w:t>):</w:t>
            </w:r>
          </w:p>
          <w:p w14:paraId="4B590279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BFFD1A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2821F1" w14:textId="022D29F0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02C6" w14:textId="77777777" w:rsidR="00A04AD5" w:rsidRPr="006705A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F7F5C18" w14:textId="77777777" w:rsidR="00A04AD5" w:rsidRPr="001255EB" w:rsidRDefault="008175E4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77436875"/>
                <w:placeholder>
                  <w:docPart w:val="F91431A434354EB4B198F8BACA8BF4EE"/>
                </w:placeholder>
                <w:showingPlcHdr/>
              </w:sdtPr>
              <w:sdtEndPr/>
              <w:sdtContent>
                <w:r w:rsidR="00A04AD5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A04AD5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  <w:p w14:paraId="52AB053F" w14:textId="77777777" w:rsidR="00A04AD5" w:rsidRP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04AD5" w:rsidRPr="001255EB" w14:paraId="774FCA26" w14:textId="77777777" w:rsidTr="00A04AD5">
        <w:trPr>
          <w:trHeight w:val="454"/>
        </w:trPr>
        <w:tc>
          <w:tcPr>
            <w:tcW w:w="2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369F05B" w14:textId="1F14BCE3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Додаткові вимоги щодо супроводжувальної документації до гідросистеми (сертифікати, дозволи та ін.)</w:t>
            </w:r>
          </w:p>
          <w:p w14:paraId="489DB9FB" w14:textId="4CE8FC5C" w:rsidR="00A04AD5" w:rsidRPr="00576A68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76A68">
              <w:rPr>
                <w:rFonts w:ascii="Arial" w:eastAsia="Calibri" w:hAnsi="Arial" w:cs="Arial"/>
                <w:sz w:val="20"/>
                <w:szCs w:val="20"/>
                <w:lang w:val="en-US"/>
              </w:rPr>
              <w:t>Additional requirements for supporting documentation for the hydraulic system (certificates, permits, etc.)</w:t>
            </w:r>
          </w:p>
        </w:tc>
        <w:tc>
          <w:tcPr>
            <w:tcW w:w="78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C4CB" w14:textId="77777777" w:rsidR="00A04AD5" w:rsidRPr="006705A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5936DD3" w14:textId="77777777" w:rsidR="00A04AD5" w:rsidRPr="001255EB" w:rsidRDefault="008175E4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0230051"/>
                <w:placeholder>
                  <w:docPart w:val="A1EE590CFC1145BDA637A7CC3FBC36D1"/>
                </w:placeholder>
                <w:showingPlcHdr/>
              </w:sdtPr>
              <w:sdtEndPr/>
              <w:sdtContent>
                <w:r w:rsidR="00A04AD5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A04AD5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  <w:p w14:paraId="65F4B1A4" w14:textId="77777777" w:rsidR="00A04AD5" w:rsidRP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04AD5" w:rsidRPr="001255EB" w14:paraId="67788218" w14:textId="77777777" w:rsidTr="00A04AD5">
        <w:trPr>
          <w:trHeight w:val="454"/>
        </w:trPr>
        <w:tc>
          <w:tcPr>
            <w:tcW w:w="2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17540D8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Додаткові вимоги щодо робіт по встановленню та запуску гідросистеми (монтаж, шеф-монтаж, пусконалагоджувальні роботи та ін.)</w:t>
            </w:r>
          </w:p>
          <w:p w14:paraId="0FE96C83" w14:textId="0B3ACBAB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04AD5">
              <w:rPr>
                <w:rFonts w:ascii="Arial" w:eastAsia="Calibri" w:hAnsi="Arial" w:cs="Arial"/>
                <w:sz w:val="20"/>
                <w:szCs w:val="20"/>
                <w:lang w:val="en-US"/>
              </w:rPr>
              <w:t>Additional requirements for installation and start-up of the hydraulic system (installation, chief installation, commissioning, etc.)</w:t>
            </w:r>
          </w:p>
          <w:p w14:paraId="2A9BEAED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D3A20C7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EF61D3A" w14:textId="1FFB2760" w:rsidR="00A04AD5" w:rsidRP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C516" w14:textId="77777777" w:rsidR="00A04AD5" w:rsidRPr="006705A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17AA00E" w14:textId="77777777" w:rsidR="00A04AD5" w:rsidRPr="001255EB" w:rsidRDefault="008175E4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84615074"/>
                <w:placeholder>
                  <w:docPart w:val="94AC5C4AEDED4324B3A175102139E68C"/>
                </w:placeholder>
                <w:showingPlcHdr/>
              </w:sdtPr>
              <w:sdtEndPr/>
              <w:sdtContent>
                <w:r w:rsidR="00A04AD5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A04AD5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  <w:p w14:paraId="02CC0215" w14:textId="77777777" w:rsidR="00A04AD5" w:rsidRPr="0066083E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4AD5" w:rsidRPr="001255EB" w14:paraId="360A92CE" w14:textId="77777777" w:rsidTr="00ED1B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1"/>
        </w:trPr>
        <w:tc>
          <w:tcPr>
            <w:tcW w:w="10816" w:type="dxa"/>
            <w:gridSpan w:val="2"/>
            <w:shd w:val="clear" w:color="auto" w:fill="auto"/>
          </w:tcPr>
          <w:p w14:paraId="346DF89F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55EB">
              <w:rPr>
                <w:rFonts w:ascii="Arial" w:eastAsia="Calibri" w:hAnsi="Arial" w:cs="Arial"/>
                <w:sz w:val="20"/>
                <w:szCs w:val="20"/>
              </w:rPr>
              <w:lastRenderedPageBreak/>
              <w:t>Додаткові коментарі, схеми та ін.</w:t>
            </w:r>
          </w:p>
          <w:p w14:paraId="79E7B005" w14:textId="77777777" w:rsidR="00A04AD5" w:rsidRPr="00B31934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1934">
              <w:rPr>
                <w:rFonts w:ascii="Arial" w:eastAsia="Calibri" w:hAnsi="Arial" w:cs="Arial"/>
                <w:sz w:val="20"/>
                <w:szCs w:val="20"/>
                <w:lang w:val="en-US"/>
              </w:rPr>
              <w:t>Additional comments, schemes, etc.</w:t>
            </w:r>
          </w:p>
          <w:p w14:paraId="48589BDD" w14:textId="77777777" w:rsidR="00A04AD5" w:rsidRPr="00B31934" w:rsidRDefault="008175E4" w:rsidP="00A04AD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62617803"/>
                <w:placeholder>
                  <w:docPart w:val="F1767A316853481D8A4C356D247BEE0D"/>
                </w:placeholder>
                <w:showingPlcHdr/>
              </w:sdtPr>
              <w:sdtEndPr/>
              <w:sdtContent>
                <w:r w:rsidR="00A04AD5" w:rsidRPr="00D961FD">
                  <w:rPr>
                    <w:rStyle w:val="a9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A04AD5" w:rsidRPr="00C80886">
                  <w:rPr>
                    <w:rStyle w:val="a9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sdtContent>
            </w:sdt>
          </w:p>
          <w:p w14:paraId="0A60446E" w14:textId="77777777" w:rsidR="00A04AD5" w:rsidRPr="00B31934" w:rsidRDefault="00A04AD5" w:rsidP="00A04AD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A2DECF4" w14:textId="77777777" w:rsidR="00A04AD5" w:rsidRPr="00B31934" w:rsidRDefault="00A04AD5" w:rsidP="00A04AD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EE820EF" w14:textId="77777777" w:rsidR="00A04AD5" w:rsidRPr="001255EB" w:rsidRDefault="008175E4" w:rsidP="00A04AD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83859182"/>
                <w:showingPlcHdr/>
                <w:picture/>
              </w:sdtPr>
              <w:sdtEndPr/>
              <w:sdtContent>
                <w:r w:rsidR="00A04AD5">
                  <w:rPr>
                    <w:rFonts w:ascii="Arial" w:eastAsia="Calibri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5A965F27" wp14:editId="55CD469D">
                      <wp:extent cx="1524000" cy="1524000"/>
                      <wp:effectExtent l="0" t="0" r="0" b="0"/>
                      <wp:docPr id="20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A4457EC" w14:textId="77777777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EDF68A" w14:textId="77777777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17E4FF" w14:textId="77777777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B8F4D0" w14:textId="77777777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9491E1" w14:textId="77777777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AD0EB2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3DE772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AA8883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707C0A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E3F670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8066C7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3FEB25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42F716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7CB148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C88A37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714EAE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87D1E2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6C43F1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FB7902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8284CA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4D2EA2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1EE213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EB1C07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DC75F4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0BC49B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E9B29B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7404D3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14E9A5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364ED1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7AD1C2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8D7E58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4E3043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320ADE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EC8502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A6B088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877AE9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81E417" w14:textId="77777777" w:rsidR="00A04AD5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19B813" w14:textId="77777777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B7A2F2" w14:textId="77777777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F2E2EC" w14:textId="77777777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F85CBD" w14:textId="77777777" w:rsidR="00A04AD5" w:rsidRPr="001255EB" w:rsidRDefault="00A04AD5" w:rsidP="00A04AD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EAEC200" w14:textId="77777777" w:rsidR="0066470A" w:rsidRPr="001255EB" w:rsidRDefault="0066470A" w:rsidP="007D370C">
      <w:pPr>
        <w:spacing w:after="0"/>
        <w:rPr>
          <w:rFonts w:ascii="Arial" w:eastAsia="Calibri" w:hAnsi="Arial" w:cs="Arial"/>
          <w:sz w:val="20"/>
          <w:szCs w:val="20"/>
        </w:rPr>
      </w:pPr>
    </w:p>
    <w:sectPr w:rsidR="0066470A" w:rsidRPr="001255EB" w:rsidSect="00AE0F43">
      <w:headerReference w:type="default" r:id="rId9"/>
      <w:footerReference w:type="default" r:id="rId10"/>
      <w:pgSz w:w="11906" w:h="16838"/>
      <w:pgMar w:top="850" w:right="850" w:bottom="85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AAC1" w14:textId="77777777" w:rsidR="008175E4" w:rsidRDefault="008175E4" w:rsidP="00AE0F43">
      <w:pPr>
        <w:spacing w:after="0" w:line="240" w:lineRule="auto"/>
      </w:pPr>
      <w:r>
        <w:separator/>
      </w:r>
    </w:p>
  </w:endnote>
  <w:endnote w:type="continuationSeparator" w:id="0">
    <w:p w14:paraId="72C18A73" w14:textId="77777777" w:rsidR="008175E4" w:rsidRDefault="008175E4" w:rsidP="00AE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BBFB" w14:textId="77777777" w:rsidR="00602B21" w:rsidRPr="0009697B" w:rsidRDefault="008175E4" w:rsidP="00573648">
    <w:pPr>
      <w:pStyle w:val="a5"/>
      <w:jc w:val="center"/>
      <w:rPr>
        <w:lang w:val="uk-UA"/>
      </w:rPr>
    </w:pPr>
    <w:hyperlink r:id="rId1" w:history="1">
      <w:r w:rsidR="00602B21" w:rsidRPr="005656F1">
        <w:rPr>
          <w:rStyle w:val="a7"/>
          <w:rFonts w:ascii="Arial" w:hAnsi="Arial"/>
          <w:b/>
          <w:sz w:val="16"/>
          <w:szCs w:val="16"/>
          <w:lang w:val="en-US"/>
        </w:rPr>
        <w:t>www</w:t>
      </w:r>
      <w:r w:rsidR="00602B21" w:rsidRPr="005656F1">
        <w:rPr>
          <w:rStyle w:val="a7"/>
          <w:rFonts w:ascii="Arial" w:hAnsi="Arial"/>
          <w:b/>
          <w:sz w:val="16"/>
          <w:szCs w:val="16"/>
        </w:rPr>
        <w:t>.</w:t>
      </w:r>
      <w:r w:rsidR="00602B21" w:rsidRPr="005656F1">
        <w:rPr>
          <w:rStyle w:val="a7"/>
          <w:rFonts w:ascii="Arial" w:hAnsi="Arial"/>
          <w:b/>
          <w:sz w:val="16"/>
          <w:szCs w:val="16"/>
          <w:lang w:val="en-US"/>
        </w:rPr>
        <w:t>bibus</w:t>
      </w:r>
      <w:r w:rsidR="00602B21" w:rsidRPr="005656F1">
        <w:rPr>
          <w:rStyle w:val="a7"/>
          <w:rFonts w:ascii="Arial" w:hAnsi="Arial"/>
          <w:b/>
          <w:sz w:val="16"/>
          <w:szCs w:val="16"/>
        </w:rPr>
        <w:t>.</w:t>
      </w:r>
      <w:r w:rsidR="00602B21" w:rsidRPr="005656F1">
        <w:rPr>
          <w:rStyle w:val="a7"/>
          <w:rFonts w:ascii="Arial" w:hAnsi="Arial"/>
          <w:b/>
          <w:sz w:val="16"/>
          <w:szCs w:val="16"/>
          <w:lang w:val="en-US"/>
        </w:rPr>
        <w:t>ua</w:t>
      </w:r>
    </w:hyperlink>
    <w:r w:rsidR="00602B21" w:rsidRPr="00AB1A43">
      <w:rPr>
        <w:rFonts w:ascii="Arial" w:hAnsi="Arial"/>
        <w:b/>
        <w:sz w:val="16"/>
        <w:szCs w:val="16"/>
      </w:rPr>
      <w:t xml:space="preserve"> </w:t>
    </w:r>
    <w:r w:rsidR="00602B21">
      <w:rPr>
        <w:rFonts w:ascii="Arial" w:hAnsi="Arial"/>
        <w:b/>
        <w:sz w:val="16"/>
        <w:szCs w:val="16"/>
      </w:rPr>
      <w:tab/>
    </w:r>
    <w:r w:rsidR="00602B21" w:rsidRPr="00AB1A43">
      <w:rPr>
        <w:rFonts w:ascii="Arial" w:hAnsi="Arial"/>
        <w:b/>
        <w:sz w:val="16"/>
        <w:szCs w:val="16"/>
        <w:lang w:val="uk-UA"/>
      </w:rPr>
      <w:t>ТОВ з ІІ «БІБУС Україна»</w:t>
    </w:r>
    <w:r w:rsidR="00602B21">
      <w:rPr>
        <w:rFonts w:ascii="Arial" w:hAnsi="Arial"/>
        <w:b/>
        <w:sz w:val="16"/>
        <w:szCs w:val="16"/>
      </w:rPr>
      <w:tab/>
    </w:r>
    <w:r w:rsidR="00602B21" w:rsidRPr="00E251D4">
      <w:rPr>
        <w:rFonts w:ascii="Arial" w:hAnsi="Arial" w:cs="Arial"/>
        <w:sz w:val="14"/>
        <w:szCs w:val="14"/>
        <w:lang w:val="it-IT"/>
      </w:rPr>
      <w:t>+380 44 545 44 04,</w:t>
    </w:r>
  </w:p>
  <w:p w14:paraId="569358E9" w14:textId="77777777" w:rsidR="00602B21" w:rsidRPr="00573648" w:rsidRDefault="00602B21" w:rsidP="00573648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A810" w14:textId="77777777" w:rsidR="008175E4" w:rsidRDefault="008175E4" w:rsidP="00AE0F43">
      <w:pPr>
        <w:spacing w:after="0" w:line="240" w:lineRule="auto"/>
      </w:pPr>
      <w:r>
        <w:separator/>
      </w:r>
    </w:p>
  </w:footnote>
  <w:footnote w:type="continuationSeparator" w:id="0">
    <w:p w14:paraId="1AE2E1B8" w14:textId="77777777" w:rsidR="008175E4" w:rsidRDefault="008175E4" w:rsidP="00AE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176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120"/>
      <w:gridCol w:w="4087"/>
    </w:tblGrid>
    <w:tr w:rsidR="00FE1620" w:rsidRPr="00666A38" w14:paraId="11CBBD2D" w14:textId="77777777" w:rsidTr="00A7123E">
      <w:trPr>
        <w:trHeight w:val="180"/>
      </w:trPr>
      <w:tc>
        <w:tcPr>
          <w:tcW w:w="6120" w:type="dxa"/>
        </w:tcPr>
        <w:p w14:paraId="3F1AE102" w14:textId="77777777" w:rsidR="00602B21" w:rsidRDefault="00602B21">
          <w:pPr>
            <w:pStyle w:val="a3"/>
          </w:pPr>
          <w:r>
            <w:rPr>
              <w:rFonts w:ascii="Arial Black" w:hAnsi="Arial Black"/>
              <w:i/>
              <w:noProof/>
              <w:sz w:val="72"/>
              <w:lang w:val="en-US"/>
            </w:rPr>
            <w:drawing>
              <wp:inline distT="0" distB="0" distL="0" distR="0" wp14:anchorId="7C39B2B7" wp14:editId="4C8A1662">
                <wp:extent cx="1631315" cy="438785"/>
                <wp:effectExtent l="0" t="0" r="0" b="0"/>
                <wp:docPr id="111005432" name="Рисунок 111005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7" w:type="dxa"/>
        </w:tcPr>
        <w:p w14:paraId="0536D9C1" w14:textId="77777777" w:rsidR="00602B21" w:rsidRDefault="00602B21" w:rsidP="000C2093">
          <w:pPr>
            <w:pStyle w:val="a3"/>
            <w:tabs>
              <w:tab w:val="clear" w:pos="4819"/>
            </w:tabs>
            <w:spacing w:line="184" w:lineRule="exact"/>
            <w:ind w:left="293"/>
            <w:rPr>
              <w:lang w:val="en-US"/>
            </w:rPr>
          </w:pPr>
        </w:p>
        <w:p w14:paraId="244C744B" w14:textId="77777777" w:rsidR="00602B21" w:rsidRDefault="00602B21" w:rsidP="000C2093">
          <w:pPr>
            <w:pStyle w:val="a3"/>
            <w:tabs>
              <w:tab w:val="clear" w:pos="4819"/>
            </w:tabs>
            <w:spacing w:line="184" w:lineRule="exact"/>
            <w:ind w:left="293"/>
            <w:rPr>
              <w:lang w:val="en-US"/>
            </w:rPr>
          </w:pPr>
        </w:p>
        <w:p w14:paraId="2416170C" w14:textId="77777777" w:rsidR="00602B21" w:rsidRDefault="00602B21" w:rsidP="000C2093">
          <w:pPr>
            <w:pStyle w:val="a3"/>
            <w:tabs>
              <w:tab w:val="clear" w:pos="4819"/>
            </w:tabs>
            <w:spacing w:line="184" w:lineRule="exact"/>
            <w:ind w:left="293"/>
            <w:rPr>
              <w:lang w:val="en-US"/>
            </w:rPr>
          </w:pPr>
        </w:p>
        <w:p w14:paraId="7E7EEADE" w14:textId="77777777" w:rsidR="00602B21" w:rsidRDefault="00602B21" w:rsidP="000C2093">
          <w:pPr>
            <w:pStyle w:val="a3"/>
            <w:tabs>
              <w:tab w:val="clear" w:pos="4819"/>
            </w:tabs>
            <w:spacing w:line="184" w:lineRule="exact"/>
            <w:ind w:left="293"/>
            <w:rPr>
              <w:lang w:val="en-US"/>
            </w:rPr>
          </w:pPr>
        </w:p>
        <w:p w14:paraId="660539BC" w14:textId="77777777" w:rsidR="00602B21" w:rsidRDefault="00602B21" w:rsidP="000C2093">
          <w:pPr>
            <w:pStyle w:val="a3"/>
            <w:tabs>
              <w:tab w:val="clear" w:pos="4819"/>
            </w:tabs>
            <w:spacing w:line="184" w:lineRule="exact"/>
            <w:ind w:left="293"/>
            <w:rPr>
              <w:lang w:val="en-US"/>
            </w:rPr>
          </w:pPr>
        </w:p>
        <w:p w14:paraId="7184E17F" w14:textId="77777777" w:rsidR="00602B21" w:rsidRPr="00666A38" w:rsidRDefault="00602B21" w:rsidP="000C2093">
          <w:pPr>
            <w:pStyle w:val="a3"/>
            <w:tabs>
              <w:tab w:val="clear" w:pos="4819"/>
            </w:tabs>
            <w:spacing w:line="184" w:lineRule="exact"/>
            <w:rPr>
              <w:lang w:val="en-US"/>
            </w:rPr>
          </w:pPr>
        </w:p>
      </w:tc>
    </w:tr>
  </w:tbl>
  <w:p w14:paraId="50251A86" w14:textId="77777777" w:rsidR="00602B21" w:rsidRPr="00666A38" w:rsidRDefault="00602B21" w:rsidP="00FE162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607"/>
    <w:multiLevelType w:val="hybridMultilevel"/>
    <w:tmpl w:val="AB487610"/>
    <w:lvl w:ilvl="0" w:tplc="9FE0E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C3D"/>
    <w:multiLevelType w:val="hybridMultilevel"/>
    <w:tmpl w:val="67967672"/>
    <w:lvl w:ilvl="0" w:tplc="3080F4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7363"/>
    <w:multiLevelType w:val="hybridMultilevel"/>
    <w:tmpl w:val="4A422D68"/>
    <w:lvl w:ilvl="0" w:tplc="7AE639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1B"/>
    <w:rsid w:val="00006F91"/>
    <w:rsid w:val="000128A5"/>
    <w:rsid w:val="00021214"/>
    <w:rsid w:val="00022D93"/>
    <w:rsid w:val="00056DE9"/>
    <w:rsid w:val="000A5AF3"/>
    <w:rsid w:val="000A6072"/>
    <w:rsid w:val="000B53D1"/>
    <w:rsid w:val="000C2C54"/>
    <w:rsid w:val="00100616"/>
    <w:rsid w:val="0010496F"/>
    <w:rsid w:val="0011745C"/>
    <w:rsid w:val="00125C14"/>
    <w:rsid w:val="00137B4C"/>
    <w:rsid w:val="00171F52"/>
    <w:rsid w:val="001C48F1"/>
    <w:rsid w:val="001E1FF1"/>
    <w:rsid w:val="002023D2"/>
    <w:rsid w:val="00281235"/>
    <w:rsid w:val="002B6E09"/>
    <w:rsid w:val="002E47EC"/>
    <w:rsid w:val="002E75E0"/>
    <w:rsid w:val="002F054F"/>
    <w:rsid w:val="002F66AE"/>
    <w:rsid w:val="0030135B"/>
    <w:rsid w:val="003248D9"/>
    <w:rsid w:val="003522CA"/>
    <w:rsid w:val="003622A4"/>
    <w:rsid w:val="00404228"/>
    <w:rsid w:val="00404A67"/>
    <w:rsid w:val="00410B4E"/>
    <w:rsid w:val="0042734F"/>
    <w:rsid w:val="004377DF"/>
    <w:rsid w:val="00446E81"/>
    <w:rsid w:val="00457AE9"/>
    <w:rsid w:val="004B66B7"/>
    <w:rsid w:val="004C101A"/>
    <w:rsid w:val="004C6B66"/>
    <w:rsid w:val="00504CD5"/>
    <w:rsid w:val="005235AA"/>
    <w:rsid w:val="00576A68"/>
    <w:rsid w:val="005A171C"/>
    <w:rsid w:val="005C4FCA"/>
    <w:rsid w:val="00602B21"/>
    <w:rsid w:val="00617BEE"/>
    <w:rsid w:val="00630196"/>
    <w:rsid w:val="0066083E"/>
    <w:rsid w:val="0066470A"/>
    <w:rsid w:val="00674BB6"/>
    <w:rsid w:val="00687855"/>
    <w:rsid w:val="006A12D1"/>
    <w:rsid w:val="006C36F3"/>
    <w:rsid w:val="007101A7"/>
    <w:rsid w:val="00716372"/>
    <w:rsid w:val="00721B10"/>
    <w:rsid w:val="00730194"/>
    <w:rsid w:val="00730CC3"/>
    <w:rsid w:val="007362B0"/>
    <w:rsid w:val="00746B83"/>
    <w:rsid w:val="00761191"/>
    <w:rsid w:val="007A0C99"/>
    <w:rsid w:val="007A44F4"/>
    <w:rsid w:val="007D370C"/>
    <w:rsid w:val="007D7A98"/>
    <w:rsid w:val="007F28BF"/>
    <w:rsid w:val="00805872"/>
    <w:rsid w:val="008175E4"/>
    <w:rsid w:val="00824A7E"/>
    <w:rsid w:val="008708C1"/>
    <w:rsid w:val="008E7546"/>
    <w:rsid w:val="008F0223"/>
    <w:rsid w:val="0090147E"/>
    <w:rsid w:val="00916F28"/>
    <w:rsid w:val="00917146"/>
    <w:rsid w:val="009B39C6"/>
    <w:rsid w:val="009E2B4C"/>
    <w:rsid w:val="00A04AD5"/>
    <w:rsid w:val="00A2650A"/>
    <w:rsid w:val="00A42A7B"/>
    <w:rsid w:val="00A55EA5"/>
    <w:rsid w:val="00A842EC"/>
    <w:rsid w:val="00AA13D3"/>
    <w:rsid w:val="00AC0734"/>
    <w:rsid w:val="00AC50C3"/>
    <w:rsid w:val="00AE0F43"/>
    <w:rsid w:val="00B03635"/>
    <w:rsid w:val="00B11F51"/>
    <w:rsid w:val="00B639D4"/>
    <w:rsid w:val="00B84CE6"/>
    <w:rsid w:val="00B91BB6"/>
    <w:rsid w:val="00BC35FE"/>
    <w:rsid w:val="00C32CAA"/>
    <w:rsid w:val="00C3589A"/>
    <w:rsid w:val="00C35A1B"/>
    <w:rsid w:val="00D10E2D"/>
    <w:rsid w:val="00D16787"/>
    <w:rsid w:val="00D34B01"/>
    <w:rsid w:val="00D6137A"/>
    <w:rsid w:val="00D87B35"/>
    <w:rsid w:val="00DF59A3"/>
    <w:rsid w:val="00E23D6D"/>
    <w:rsid w:val="00E30EA9"/>
    <w:rsid w:val="00E73F8C"/>
    <w:rsid w:val="00E80F00"/>
    <w:rsid w:val="00E910F0"/>
    <w:rsid w:val="00EB2229"/>
    <w:rsid w:val="00ED0308"/>
    <w:rsid w:val="00ED1B2E"/>
    <w:rsid w:val="00ED7D8B"/>
    <w:rsid w:val="00F4164D"/>
    <w:rsid w:val="00F84479"/>
    <w:rsid w:val="00F90A56"/>
    <w:rsid w:val="00FB5876"/>
    <w:rsid w:val="00FB6E4B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7473"/>
  <w15:chartTrackingRefBased/>
  <w15:docId w15:val="{C0DF5FFF-2086-4389-B891-7E185EF6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70A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ru-RU" w:eastAsia="ja-JP"/>
      <w14:ligatures w14:val="none"/>
    </w:rPr>
  </w:style>
  <w:style w:type="character" w:customStyle="1" w:styleId="a4">
    <w:name w:val="Верхній колонтитул Знак"/>
    <w:basedOn w:val="a0"/>
    <w:link w:val="a3"/>
    <w:rsid w:val="0066470A"/>
    <w:rPr>
      <w:rFonts w:ascii="Times New Roman" w:eastAsia="MS Mincho" w:hAnsi="Times New Roman" w:cs="Times New Roman"/>
      <w:kern w:val="0"/>
      <w:sz w:val="24"/>
      <w:szCs w:val="24"/>
      <w:lang w:val="ru-RU" w:eastAsia="ja-JP"/>
      <w14:ligatures w14:val="none"/>
    </w:rPr>
  </w:style>
  <w:style w:type="paragraph" w:styleId="a5">
    <w:name w:val="footer"/>
    <w:basedOn w:val="a"/>
    <w:link w:val="a6"/>
    <w:rsid w:val="0066470A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ru-RU" w:eastAsia="ja-JP"/>
      <w14:ligatures w14:val="none"/>
    </w:rPr>
  </w:style>
  <w:style w:type="character" w:customStyle="1" w:styleId="a6">
    <w:name w:val="Нижній колонтитул Знак"/>
    <w:basedOn w:val="a0"/>
    <w:link w:val="a5"/>
    <w:rsid w:val="0066470A"/>
    <w:rPr>
      <w:rFonts w:ascii="Times New Roman" w:eastAsia="MS Mincho" w:hAnsi="Times New Roman" w:cs="Times New Roman"/>
      <w:kern w:val="0"/>
      <w:sz w:val="24"/>
      <w:szCs w:val="24"/>
      <w:lang w:val="ru-RU" w:eastAsia="ja-JP"/>
      <w14:ligatures w14:val="none"/>
    </w:rPr>
  </w:style>
  <w:style w:type="character" w:styleId="a7">
    <w:name w:val="Hyperlink"/>
    <w:rsid w:val="0066470A"/>
    <w:rPr>
      <w:color w:val="0000FF"/>
      <w:u w:val="single"/>
    </w:rPr>
  </w:style>
  <w:style w:type="table" w:styleId="a8">
    <w:name w:val="Table Grid"/>
    <w:basedOn w:val="a1"/>
    <w:rsid w:val="006647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6470A"/>
    <w:rPr>
      <w:color w:val="808080"/>
    </w:rPr>
  </w:style>
  <w:style w:type="paragraph" w:styleId="aa">
    <w:name w:val="List Paragraph"/>
    <w:basedOn w:val="a"/>
    <w:uiPriority w:val="34"/>
    <w:qFormat/>
    <w:rsid w:val="0043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u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FCC31A5E2A4EBFB33BB7920730C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03616-D773-4201-B2A5-7B8B692D6E44}"/>
      </w:docPartPr>
      <w:docPartBody>
        <w:p w:rsidR="00045D2C" w:rsidRDefault="00045D2C" w:rsidP="00045D2C">
          <w:pPr>
            <w:pStyle w:val="FBFCC31A5E2A4EBFB33BB7920730CA9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E477B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дату.</w:t>
          </w:r>
        </w:p>
      </w:docPartBody>
    </w:docPart>
    <w:docPart>
      <w:docPartPr>
        <w:name w:val="EAD64EEDA46C4119A30A953FF8ED5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217AC-CA29-4E07-9B0B-3E4C2A3DCD7C}"/>
      </w:docPartPr>
      <w:docPartBody>
        <w:p w:rsidR="00045D2C" w:rsidRDefault="00045D2C" w:rsidP="00045D2C">
          <w:pPr>
            <w:pStyle w:val="EAD64EEDA46C4119A30A953FF8ED516B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FB045C5106C840E88D85BD6183398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63807-C044-4462-9BE3-F0CF8AA826F7}"/>
      </w:docPartPr>
      <w:docPartBody>
        <w:p w:rsidR="00045D2C" w:rsidRDefault="00045D2C" w:rsidP="00045D2C">
          <w:pPr>
            <w:pStyle w:val="FB045C5106C840E88D85BD6183398B2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E9CE356B96F04449B0D146115227F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209EB-B205-4923-820C-B303BA516EBA}"/>
      </w:docPartPr>
      <w:docPartBody>
        <w:p w:rsidR="00045D2C" w:rsidRDefault="00045D2C" w:rsidP="00045D2C">
          <w:pPr>
            <w:pStyle w:val="E9CE356B96F04449B0D146115227FEA3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180A6E6AB6DF401980FBE4B56208F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5ACC7-F580-4616-879F-17CC953EBB9C}"/>
      </w:docPartPr>
      <w:docPartBody>
        <w:p w:rsidR="00045D2C" w:rsidRDefault="00045D2C" w:rsidP="00045D2C">
          <w:pPr>
            <w:pStyle w:val="180A6E6AB6DF401980FBE4B56208F81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E10F62D8335A47CD932BFD3CD7F61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87F61-7DB0-4567-A402-B759E8B1B852}"/>
      </w:docPartPr>
      <w:docPartBody>
        <w:p w:rsidR="00045D2C" w:rsidRDefault="00045D2C" w:rsidP="00045D2C">
          <w:pPr>
            <w:pStyle w:val="E10F62D8335A47CD932BFD3CD7F6184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458FA8BE8B54A78A4F44D50C59BF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A654C-7021-4D41-81BD-D807051714C3}"/>
      </w:docPartPr>
      <w:docPartBody>
        <w:p w:rsidR="00045D2C" w:rsidRDefault="00045D2C" w:rsidP="00045D2C">
          <w:pPr>
            <w:pStyle w:val="A458FA8BE8B54A78A4F44D50C59BFD8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760B1DFD9D99474685ACFA7A9B062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09B92-452A-4F5E-A2E5-31AB9A62E514}"/>
      </w:docPartPr>
      <w:docPartBody>
        <w:p w:rsidR="00045D2C" w:rsidRDefault="00045D2C" w:rsidP="00045D2C">
          <w:pPr>
            <w:pStyle w:val="760B1DFD9D99474685ACFA7A9B0623D8"/>
          </w:pPr>
          <w:r>
            <w:rPr>
              <w:rStyle w:val="a3"/>
            </w:rPr>
            <w:t>Оберіть</w:t>
          </w:r>
          <w:r w:rsidRPr="00034790">
            <w:rPr>
              <w:rStyle w:val="a3"/>
            </w:rPr>
            <w:t xml:space="preserve"> </w:t>
          </w:r>
          <w:r>
            <w:rPr>
              <w:rStyle w:val="a3"/>
            </w:rPr>
            <w:t>е</w:t>
          </w:r>
          <w:r w:rsidRPr="00034790">
            <w:rPr>
              <w:rStyle w:val="a3"/>
            </w:rPr>
            <w:t>лемент.</w:t>
          </w:r>
        </w:p>
      </w:docPartBody>
    </w:docPart>
    <w:docPart>
      <w:docPartPr>
        <w:name w:val="27DA56F41A13435286156076AD30A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73F7D-F499-4E20-B6F0-0F06D7A6AE96}"/>
      </w:docPartPr>
      <w:docPartBody>
        <w:p w:rsidR="00045D2C" w:rsidRDefault="00045D2C" w:rsidP="00045D2C">
          <w:pPr>
            <w:pStyle w:val="27DA56F41A13435286156076AD30A664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D163F2B8B35C437B9F47B0027F6B0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16208-36EB-4FE9-A081-D75CC9339D10}"/>
      </w:docPartPr>
      <w:docPartBody>
        <w:p w:rsidR="00045D2C" w:rsidRDefault="00045D2C" w:rsidP="00045D2C">
          <w:pPr>
            <w:pStyle w:val="D163F2B8B35C437B9F47B0027F6B0E09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817C71F09C2246159B1CB4F55FBE5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224E1-E74C-4262-A890-C41DDE751914}"/>
      </w:docPartPr>
      <w:docPartBody>
        <w:p w:rsidR="00045D2C" w:rsidRDefault="00045D2C" w:rsidP="00045D2C">
          <w:pPr>
            <w:pStyle w:val="817C71F09C2246159B1CB4F55FBE50C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77179B8D1934F78B865AA468D7F8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D50CF-3AE8-485F-B9A5-343A16765A90}"/>
      </w:docPartPr>
      <w:docPartBody>
        <w:p w:rsidR="00045D2C" w:rsidRDefault="00045D2C" w:rsidP="00045D2C">
          <w:pPr>
            <w:pStyle w:val="A77179B8D1934F78B865AA468D7F89F0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D74ACC3A9B1D437382EA614C59958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F6F8F-CD01-48FC-9FDB-FA97684772CA}"/>
      </w:docPartPr>
      <w:docPartBody>
        <w:p w:rsidR="00045D2C" w:rsidRDefault="00045D2C" w:rsidP="00045D2C">
          <w:pPr>
            <w:pStyle w:val="D74ACC3A9B1D437382EA614C59958D3E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18008EB06A1C4163BC0C00725BC4E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15399-336B-4201-AE8D-27F788248221}"/>
      </w:docPartPr>
      <w:docPartBody>
        <w:p w:rsidR="00045D2C" w:rsidRDefault="00045D2C" w:rsidP="00045D2C">
          <w:pPr>
            <w:pStyle w:val="18008EB06A1C4163BC0C00725BC4E314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9583C3B827314A73A0DF7EFE6D36C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EC488-C538-4E61-8CFC-94E3EC73D9B1}"/>
      </w:docPartPr>
      <w:docPartBody>
        <w:p w:rsidR="00045D2C" w:rsidRDefault="00045D2C" w:rsidP="00045D2C">
          <w:pPr>
            <w:pStyle w:val="9583C3B827314A73A0DF7EFE6D36C16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163C199130FC4171A5C4CF27EBC87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C2CD3-13DB-47E4-9DBE-C431D6D77352}"/>
      </w:docPartPr>
      <w:docPartBody>
        <w:p w:rsidR="00045D2C" w:rsidRDefault="00045D2C" w:rsidP="00045D2C">
          <w:pPr>
            <w:pStyle w:val="163C199130FC4171A5C4CF27EBC8770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6ADCFB54A03846FB9A8518AF0B718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42EAE-38CD-472D-AC0F-AE786FE8BD9B}"/>
      </w:docPartPr>
      <w:docPartBody>
        <w:p w:rsidR="00045D2C" w:rsidRDefault="00045D2C" w:rsidP="00045D2C">
          <w:pPr>
            <w:pStyle w:val="6ADCFB54A03846FB9A8518AF0B718F1D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09C650D97814EC6BD31A1C015313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46854-84D9-4152-96E2-A238A0F984D7}"/>
      </w:docPartPr>
      <w:docPartBody>
        <w:p w:rsidR="00045D2C" w:rsidRDefault="00045D2C" w:rsidP="00045D2C">
          <w:pPr>
            <w:pStyle w:val="A09C650D97814EC6BD31A1C015313760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DFF0E1E12B784134A555E00AC47ED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409F2-B251-4062-990E-9287817614BD}"/>
      </w:docPartPr>
      <w:docPartBody>
        <w:p w:rsidR="00045D2C" w:rsidRDefault="00045D2C" w:rsidP="00045D2C">
          <w:pPr>
            <w:pStyle w:val="DFF0E1E12B784134A555E00AC47EDAC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E44E3C7493264D129E67728E107C5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FADA3-EDF3-4E8A-B35D-9077383AF1B5}"/>
      </w:docPartPr>
      <w:docPartBody>
        <w:p w:rsidR="00045D2C" w:rsidRDefault="00045D2C" w:rsidP="00045D2C">
          <w:pPr>
            <w:pStyle w:val="E44E3C7493264D129E67728E107C5D29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BA326A87AFE34E92B152FCB44B92A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A7E4C-A237-4E5E-AC13-74790B053850}"/>
      </w:docPartPr>
      <w:docPartBody>
        <w:p w:rsidR="00045D2C" w:rsidRDefault="00045D2C" w:rsidP="00045D2C">
          <w:pPr>
            <w:pStyle w:val="BA326A87AFE34E92B152FCB44B92AD09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5EBC6C47A2FF49C6B3CB9EE15E501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A1B5F-41C1-465E-BAFD-EA6A2D0FD4A5}"/>
      </w:docPartPr>
      <w:docPartBody>
        <w:p w:rsidR="00045D2C" w:rsidRDefault="00045D2C" w:rsidP="00045D2C">
          <w:pPr>
            <w:pStyle w:val="5EBC6C47A2FF49C6B3CB9EE15E5016A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5C231201094848E3A2E58A5F38B4F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60964-718C-48DC-84CB-ABB77AEEBE84}"/>
      </w:docPartPr>
      <w:docPartBody>
        <w:p w:rsidR="00045D2C" w:rsidRDefault="00045D2C" w:rsidP="00045D2C">
          <w:pPr>
            <w:pStyle w:val="5C231201094848E3A2E58A5F38B4FE23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352D5F860494405AB907DEC61EE94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B5AB5-B3F2-4483-8F87-7EF2FB54F5DB}"/>
      </w:docPartPr>
      <w:docPartBody>
        <w:p w:rsidR="00045D2C" w:rsidRDefault="00045D2C" w:rsidP="00045D2C">
          <w:pPr>
            <w:pStyle w:val="352D5F860494405AB907DEC61EE942C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D6BE4B39F1F8460893C1D85C2F1E4A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FF4F8-1A2D-430C-B771-47E47489499A}"/>
      </w:docPartPr>
      <w:docPartBody>
        <w:p w:rsidR="00045D2C" w:rsidRDefault="00045D2C" w:rsidP="00045D2C">
          <w:pPr>
            <w:pStyle w:val="D6BE4B39F1F8460893C1D85C2F1E4AD7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911F31F22B944EEAED10A374D05F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DF63F-020B-48EF-922B-4447C3CF4E44}"/>
      </w:docPartPr>
      <w:docPartBody>
        <w:p w:rsidR="00045D2C" w:rsidRDefault="00045D2C" w:rsidP="00045D2C">
          <w:pPr>
            <w:pStyle w:val="A911F31F22B944EEAED10A374D05FE59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86ACA3F9ED364C89B1FA477432A72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80726-8CE3-4A8F-9C5B-C4C29CE22579}"/>
      </w:docPartPr>
      <w:docPartBody>
        <w:p w:rsidR="00045D2C" w:rsidRDefault="00045D2C" w:rsidP="00045D2C">
          <w:pPr>
            <w:pStyle w:val="86ACA3F9ED364C89B1FA477432A72C2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D7E1DD12852E4C9FA685AD8EC7D3B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D7CBA-C4C3-4D28-8B0E-1045D037865A}"/>
      </w:docPartPr>
      <w:docPartBody>
        <w:p w:rsidR="00045D2C" w:rsidRDefault="00045D2C" w:rsidP="00045D2C">
          <w:pPr>
            <w:pStyle w:val="D7E1DD12852E4C9FA685AD8EC7D3B669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E3579198835F4D9CA54A45079393B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FDCAB-1977-4B03-BC5B-6E286311DDEB}"/>
      </w:docPartPr>
      <w:docPartBody>
        <w:p w:rsidR="00045D2C" w:rsidRDefault="00045D2C" w:rsidP="00045D2C">
          <w:pPr>
            <w:pStyle w:val="E3579198835F4D9CA54A45079393B080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9729C6E289924EA6B84B3A7D2DE5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D9068-BFD0-4607-859E-8351D4D5BCF0}"/>
      </w:docPartPr>
      <w:docPartBody>
        <w:p w:rsidR="00045D2C" w:rsidRDefault="00045D2C" w:rsidP="00045D2C">
          <w:pPr>
            <w:pStyle w:val="9729C6E289924EA6B84B3A7D2DE54143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7C4C235DF9504120B31DB479BC6AE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842D3-904B-4A9F-AC60-90D2C9FE3E4B}"/>
      </w:docPartPr>
      <w:docPartBody>
        <w:p w:rsidR="00045D2C" w:rsidRDefault="00045D2C" w:rsidP="00045D2C">
          <w:pPr>
            <w:pStyle w:val="7C4C235DF9504120B31DB479BC6AE370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9DB464B5BAAC4873B2BB83648CEB3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2696A-B425-451F-92A0-EFB2631C83F0}"/>
      </w:docPartPr>
      <w:docPartBody>
        <w:p w:rsidR="00045D2C" w:rsidRDefault="00045D2C" w:rsidP="00045D2C">
          <w:pPr>
            <w:pStyle w:val="9DB464B5BAAC4873B2BB83648CEB356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2A4277EDD267430B8584676D25684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E9448-3831-40B1-908C-4CF1E7EA5A6C}"/>
      </w:docPartPr>
      <w:docPartBody>
        <w:p w:rsidR="00045D2C" w:rsidRDefault="00045D2C" w:rsidP="00045D2C">
          <w:pPr>
            <w:pStyle w:val="2A4277EDD267430B8584676D25684D3D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8D3C1F65F97F4F17A6CCF4097F783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1EBB0-2419-4782-AA22-3FBD9170AF05}"/>
      </w:docPartPr>
      <w:docPartBody>
        <w:p w:rsidR="00045D2C" w:rsidRDefault="00045D2C" w:rsidP="00045D2C">
          <w:pPr>
            <w:pStyle w:val="8D3C1F65F97F4F17A6CCF4097F783E3A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C815A66ECC264130A670BD77C5015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1D7F5-FBF4-44C6-8A8A-0388D1501107}"/>
      </w:docPartPr>
      <w:docPartBody>
        <w:p w:rsidR="00045D2C" w:rsidRDefault="00045D2C" w:rsidP="00045D2C">
          <w:pPr>
            <w:pStyle w:val="C815A66ECC264130A670BD77C5015A5B"/>
          </w:pPr>
          <w:r>
            <w:rPr>
              <w:rStyle w:val="a3"/>
            </w:rPr>
            <w:t>Оберіть елемент</w:t>
          </w:r>
          <w:r w:rsidRPr="00034790">
            <w:rPr>
              <w:rStyle w:val="a3"/>
            </w:rPr>
            <w:t>.</w:t>
          </w:r>
        </w:p>
      </w:docPartBody>
    </w:docPart>
    <w:docPart>
      <w:docPartPr>
        <w:name w:val="88FFE96D4F80474789037298412CF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62968-C6E4-4994-B0C5-4F4162AE49DD}"/>
      </w:docPartPr>
      <w:docPartBody>
        <w:p w:rsidR="00045D2C" w:rsidRDefault="00045D2C" w:rsidP="00045D2C">
          <w:pPr>
            <w:pStyle w:val="88FFE96D4F80474789037298412CFE14"/>
          </w:pPr>
          <w:r>
            <w:rPr>
              <w:rStyle w:val="a3"/>
            </w:rPr>
            <w:t>Оберіть елемент</w:t>
          </w:r>
          <w:r w:rsidRPr="00034790">
            <w:rPr>
              <w:rStyle w:val="a3"/>
            </w:rPr>
            <w:t>.</w:t>
          </w:r>
        </w:p>
      </w:docPartBody>
    </w:docPart>
    <w:docPart>
      <w:docPartPr>
        <w:name w:val="59E7DAB80D204513ADE6C85B3C0A0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73426-0873-42A2-9292-C09962E100CC}"/>
      </w:docPartPr>
      <w:docPartBody>
        <w:p w:rsidR="00045D2C" w:rsidRDefault="00045D2C" w:rsidP="00045D2C">
          <w:pPr>
            <w:pStyle w:val="59E7DAB80D204513ADE6C85B3C0A0662"/>
          </w:pPr>
          <w:r>
            <w:rPr>
              <w:rStyle w:val="a3"/>
            </w:rPr>
            <w:t>Оберіть елемент</w:t>
          </w:r>
          <w:r w:rsidRPr="00034790">
            <w:rPr>
              <w:rStyle w:val="a3"/>
            </w:rPr>
            <w:t>.</w:t>
          </w:r>
        </w:p>
      </w:docPartBody>
    </w:docPart>
    <w:docPart>
      <w:docPartPr>
        <w:name w:val="232C29B47D96451DB56E1F3855466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61C39-AD34-4622-B8E2-FA3C466D8F72}"/>
      </w:docPartPr>
      <w:docPartBody>
        <w:p w:rsidR="00045D2C" w:rsidRDefault="00045D2C" w:rsidP="00045D2C">
          <w:pPr>
            <w:pStyle w:val="232C29B47D96451DB56E1F3855466B85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08FEECD9DB9C47CF9D21BFF3AB069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0BE29-64EF-47A7-B268-414906495028}"/>
      </w:docPartPr>
      <w:docPartBody>
        <w:p w:rsidR="00045D2C" w:rsidRDefault="00045D2C" w:rsidP="00045D2C">
          <w:pPr>
            <w:pStyle w:val="08FEECD9DB9C47CF9D21BFF3AB0691B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C1874F37208B4E2EBCC119D6E0205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D847D-84A3-4097-B8B2-E2435C6596C0}"/>
      </w:docPartPr>
      <w:docPartBody>
        <w:p w:rsidR="00045D2C" w:rsidRDefault="00045D2C" w:rsidP="00045D2C">
          <w:pPr>
            <w:pStyle w:val="C1874F37208B4E2EBCC119D6E02050F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0379A9902FD44A8DA78C1CD739953B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94B24-8409-4861-9B7D-6EAE86F830DA}"/>
      </w:docPartPr>
      <w:docPartBody>
        <w:p w:rsidR="00045D2C" w:rsidRDefault="00045D2C" w:rsidP="00045D2C">
          <w:pPr>
            <w:pStyle w:val="0379A9902FD44A8DA78C1CD739953B9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CFD251A059974DB98FBAB76BFEC62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3E8D1-26AF-414D-8BBF-411F1AB1740D}"/>
      </w:docPartPr>
      <w:docPartBody>
        <w:p w:rsidR="00045D2C" w:rsidRDefault="00045D2C" w:rsidP="00045D2C">
          <w:pPr>
            <w:pStyle w:val="CFD251A059974DB98FBAB76BFEC62C3B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C20D83725278453DB2B7491C2D026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54B91-A5E3-463B-9020-428618001F3C}"/>
      </w:docPartPr>
      <w:docPartBody>
        <w:p w:rsidR="00045D2C" w:rsidRDefault="00045D2C" w:rsidP="00045D2C">
          <w:pPr>
            <w:pStyle w:val="C20D83725278453DB2B7491C2D026F88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9185EAED9C8B407F82DFC0E591AF2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CA3C7-2E3E-4C23-B3CA-C9290554BF7E}"/>
      </w:docPartPr>
      <w:docPartBody>
        <w:p w:rsidR="00045D2C" w:rsidRDefault="00045D2C" w:rsidP="00045D2C">
          <w:pPr>
            <w:pStyle w:val="9185EAED9C8B407F82DFC0E591AF2AC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1FDDDCBA9D844257853EF4901878A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5C358-6922-4ABC-AAB7-713D1D128D42}"/>
      </w:docPartPr>
      <w:docPartBody>
        <w:p w:rsidR="00045D2C" w:rsidRDefault="00045D2C" w:rsidP="00045D2C">
          <w:pPr>
            <w:pStyle w:val="1FDDDCBA9D844257853EF4901878A5D1"/>
          </w:pPr>
          <w:r>
            <w:rPr>
              <w:rStyle w:val="a3"/>
            </w:rPr>
            <w:t>Оберіть елемент</w:t>
          </w:r>
          <w:r w:rsidRPr="00034790">
            <w:rPr>
              <w:rStyle w:val="a3"/>
            </w:rPr>
            <w:t>.</w:t>
          </w:r>
        </w:p>
      </w:docPartBody>
    </w:docPart>
    <w:docPart>
      <w:docPartPr>
        <w:name w:val="BEF667E246BE4238BD5C5CA466D0F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0A173-D89D-4ACA-8A0D-4D32DAF9D00F}"/>
      </w:docPartPr>
      <w:docPartBody>
        <w:p w:rsidR="00045D2C" w:rsidRDefault="00045D2C" w:rsidP="00045D2C">
          <w:pPr>
            <w:pStyle w:val="BEF667E246BE4238BD5C5CA466D0F05B"/>
          </w:pPr>
          <w:r>
            <w:rPr>
              <w:rStyle w:val="a3"/>
            </w:rPr>
            <w:t>Оберіть елемент</w:t>
          </w:r>
          <w:r w:rsidRPr="00034790">
            <w:rPr>
              <w:rStyle w:val="a3"/>
            </w:rPr>
            <w:t>.</w:t>
          </w:r>
        </w:p>
      </w:docPartBody>
    </w:docPart>
    <w:docPart>
      <w:docPartPr>
        <w:name w:val="BB5A06F82F93491B9359FE77DD4B3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E217E-2A39-4229-863D-F6CE78C81802}"/>
      </w:docPartPr>
      <w:docPartBody>
        <w:p w:rsidR="00045D2C" w:rsidRDefault="00045D2C" w:rsidP="00045D2C">
          <w:pPr>
            <w:pStyle w:val="BB5A06F82F93491B9359FE77DD4B3F18"/>
          </w:pPr>
          <w:r>
            <w:rPr>
              <w:rStyle w:val="a3"/>
            </w:rPr>
            <w:t>Оберіть елемент</w:t>
          </w:r>
          <w:r w:rsidRPr="00034790">
            <w:rPr>
              <w:rStyle w:val="a3"/>
            </w:rPr>
            <w:t>.</w:t>
          </w:r>
        </w:p>
      </w:docPartBody>
    </w:docPart>
    <w:docPart>
      <w:docPartPr>
        <w:name w:val="F91431A434354EB4B198F8BACA8BF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9C69F-9D95-437B-B77B-455F3D8A70D5}"/>
      </w:docPartPr>
      <w:docPartBody>
        <w:p w:rsidR="00045D2C" w:rsidRDefault="00045D2C" w:rsidP="00045D2C">
          <w:pPr>
            <w:pStyle w:val="F91431A434354EB4B198F8BACA8BF4EE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1EE590CFC1145BDA637A7CC3FBC3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59E0C-EB14-4C49-8B73-14ACC9097E70}"/>
      </w:docPartPr>
      <w:docPartBody>
        <w:p w:rsidR="00045D2C" w:rsidRDefault="00045D2C" w:rsidP="00045D2C">
          <w:pPr>
            <w:pStyle w:val="A1EE590CFC1145BDA637A7CC3FBC36D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94AC5C4AEDED4324B3A175102139E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A750C-A634-436D-9382-E8314CDD9A68}"/>
      </w:docPartPr>
      <w:docPartBody>
        <w:p w:rsidR="00045D2C" w:rsidRDefault="00045D2C" w:rsidP="00045D2C">
          <w:pPr>
            <w:pStyle w:val="94AC5C4AEDED4324B3A175102139E68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F1767A316853481D8A4C356D247BE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88B4C-53A6-4724-B988-D4DFC4FB9085}"/>
      </w:docPartPr>
      <w:docPartBody>
        <w:p w:rsidR="00045D2C" w:rsidRDefault="00045D2C" w:rsidP="00045D2C">
          <w:pPr>
            <w:pStyle w:val="F1767A316853481D8A4C356D247BEE0D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1758475E77E443E58A6F735A67968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92163-18C7-41BD-B430-D6301FB81D35}"/>
      </w:docPartPr>
      <w:docPartBody>
        <w:p w:rsidR="003A2DD7" w:rsidRDefault="00FE16AC" w:rsidP="00FE16AC">
          <w:pPr>
            <w:pStyle w:val="1758475E77E443E58A6F735A679687D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9606049372E24C179604576A7BC8A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1E32B-AEB7-4BEF-B157-DC268C38378B}"/>
      </w:docPartPr>
      <w:docPartBody>
        <w:p w:rsidR="003A2DD7" w:rsidRDefault="00FE16AC" w:rsidP="00FE16AC">
          <w:pPr>
            <w:pStyle w:val="9606049372E24C179604576A7BC8A63D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24BED77CC4C2498A909F8078925FE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AB53A-C7DE-4EE0-9069-62CEA44B637C}"/>
      </w:docPartPr>
      <w:docPartBody>
        <w:p w:rsidR="003A2DD7" w:rsidRDefault="00FE16AC" w:rsidP="00FE16AC">
          <w:pPr>
            <w:pStyle w:val="24BED77CC4C2498A909F8078925FE5C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243250C0EACC4A17AA2EF2F084B13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174EB-F10C-47FC-85ED-830BFACE488B}"/>
      </w:docPartPr>
      <w:docPartBody>
        <w:p w:rsidR="003A2DD7" w:rsidRDefault="00FE16AC" w:rsidP="00FE16AC">
          <w:pPr>
            <w:pStyle w:val="243250C0EACC4A17AA2EF2F084B13B6E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96BFF76110D7445F9D030049803CB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5AD87-80F0-429B-89E9-D6BB941206D5}"/>
      </w:docPartPr>
      <w:docPartBody>
        <w:p w:rsidR="003A2DD7" w:rsidRDefault="00FE16AC" w:rsidP="00FE16AC">
          <w:pPr>
            <w:pStyle w:val="96BFF76110D7445F9D030049803CBB53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53AADA7A2D934F3AAC88ABBCC27DF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37680-8340-4152-B0BA-6084A9BA0DE0}"/>
      </w:docPartPr>
      <w:docPartBody>
        <w:p w:rsidR="003A2DD7" w:rsidRDefault="00FE16AC" w:rsidP="00FE16AC">
          <w:pPr>
            <w:pStyle w:val="53AADA7A2D934F3AAC88ABBCC27DF4E5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2C"/>
    <w:rsid w:val="00045D2C"/>
    <w:rsid w:val="003A2DD7"/>
    <w:rsid w:val="00774476"/>
    <w:rsid w:val="00E961A1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16AC"/>
    <w:rPr>
      <w:color w:val="808080"/>
    </w:rPr>
  </w:style>
  <w:style w:type="paragraph" w:customStyle="1" w:styleId="FBFCC31A5E2A4EBFB33BB7920730CA91">
    <w:name w:val="FBFCC31A5E2A4EBFB33BB7920730CA91"/>
    <w:rsid w:val="00045D2C"/>
  </w:style>
  <w:style w:type="paragraph" w:customStyle="1" w:styleId="EAD64EEDA46C4119A30A953FF8ED516B">
    <w:name w:val="EAD64EEDA46C4119A30A953FF8ED516B"/>
    <w:rsid w:val="00045D2C"/>
  </w:style>
  <w:style w:type="paragraph" w:customStyle="1" w:styleId="FB045C5106C840E88D85BD6183398B2C">
    <w:name w:val="FB045C5106C840E88D85BD6183398B2C"/>
    <w:rsid w:val="00045D2C"/>
  </w:style>
  <w:style w:type="paragraph" w:customStyle="1" w:styleId="E9CE356B96F04449B0D146115227FEA3">
    <w:name w:val="E9CE356B96F04449B0D146115227FEA3"/>
    <w:rsid w:val="00045D2C"/>
  </w:style>
  <w:style w:type="paragraph" w:customStyle="1" w:styleId="180A6E6AB6DF401980FBE4B56208F811">
    <w:name w:val="180A6E6AB6DF401980FBE4B56208F811"/>
    <w:rsid w:val="00045D2C"/>
  </w:style>
  <w:style w:type="paragraph" w:customStyle="1" w:styleId="E10F62D8335A47CD932BFD3CD7F61841">
    <w:name w:val="E10F62D8335A47CD932BFD3CD7F61841"/>
    <w:rsid w:val="00045D2C"/>
  </w:style>
  <w:style w:type="paragraph" w:customStyle="1" w:styleId="A458FA8BE8B54A78A4F44D50C59BFD82">
    <w:name w:val="A458FA8BE8B54A78A4F44D50C59BFD82"/>
    <w:rsid w:val="00045D2C"/>
  </w:style>
  <w:style w:type="paragraph" w:customStyle="1" w:styleId="760B1DFD9D99474685ACFA7A9B0623D8">
    <w:name w:val="760B1DFD9D99474685ACFA7A9B0623D8"/>
    <w:rsid w:val="00045D2C"/>
  </w:style>
  <w:style w:type="paragraph" w:customStyle="1" w:styleId="27DA56F41A13435286156076AD30A664">
    <w:name w:val="27DA56F41A13435286156076AD30A664"/>
    <w:rsid w:val="00045D2C"/>
  </w:style>
  <w:style w:type="paragraph" w:customStyle="1" w:styleId="D163F2B8B35C437B9F47B0027F6B0E09">
    <w:name w:val="D163F2B8B35C437B9F47B0027F6B0E09"/>
    <w:rsid w:val="00045D2C"/>
  </w:style>
  <w:style w:type="paragraph" w:customStyle="1" w:styleId="817C71F09C2246159B1CB4F55FBE50C6">
    <w:name w:val="817C71F09C2246159B1CB4F55FBE50C6"/>
    <w:rsid w:val="00045D2C"/>
  </w:style>
  <w:style w:type="paragraph" w:customStyle="1" w:styleId="A77179B8D1934F78B865AA468D7F89F0">
    <w:name w:val="A77179B8D1934F78B865AA468D7F89F0"/>
    <w:rsid w:val="00045D2C"/>
  </w:style>
  <w:style w:type="paragraph" w:customStyle="1" w:styleId="D74ACC3A9B1D437382EA614C59958D3E">
    <w:name w:val="D74ACC3A9B1D437382EA614C59958D3E"/>
    <w:rsid w:val="00045D2C"/>
  </w:style>
  <w:style w:type="paragraph" w:customStyle="1" w:styleId="18008EB06A1C4163BC0C00725BC4E314">
    <w:name w:val="18008EB06A1C4163BC0C00725BC4E314"/>
    <w:rsid w:val="00045D2C"/>
  </w:style>
  <w:style w:type="paragraph" w:customStyle="1" w:styleId="9583C3B827314A73A0DF7EFE6D36C162">
    <w:name w:val="9583C3B827314A73A0DF7EFE6D36C162"/>
    <w:rsid w:val="00045D2C"/>
  </w:style>
  <w:style w:type="paragraph" w:customStyle="1" w:styleId="163C199130FC4171A5C4CF27EBC87706">
    <w:name w:val="163C199130FC4171A5C4CF27EBC87706"/>
    <w:rsid w:val="00045D2C"/>
  </w:style>
  <w:style w:type="paragraph" w:customStyle="1" w:styleId="6ADCFB54A03846FB9A8518AF0B718F1D">
    <w:name w:val="6ADCFB54A03846FB9A8518AF0B718F1D"/>
    <w:rsid w:val="00045D2C"/>
  </w:style>
  <w:style w:type="paragraph" w:customStyle="1" w:styleId="A09C650D97814EC6BD31A1C015313760">
    <w:name w:val="A09C650D97814EC6BD31A1C015313760"/>
    <w:rsid w:val="00045D2C"/>
  </w:style>
  <w:style w:type="paragraph" w:customStyle="1" w:styleId="DFF0E1E12B784134A555E00AC47EDACC">
    <w:name w:val="DFF0E1E12B784134A555E00AC47EDACC"/>
    <w:rsid w:val="00045D2C"/>
  </w:style>
  <w:style w:type="paragraph" w:customStyle="1" w:styleId="E44E3C7493264D129E67728E107C5D29">
    <w:name w:val="E44E3C7493264D129E67728E107C5D29"/>
    <w:rsid w:val="00045D2C"/>
  </w:style>
  <w:style w:type="paragraph" w:customStyle="1" w:styleId="BA326A87AFE34E92B152FCB44B92AD09">
    <w:name w:val="BA326A87AFE34E92B152FCB44B92AD09"/>
    <w:rsid w:val="00045D2C"/>
  </w:style>
  <w:style w:type="paragraph" w:customStyle="1" w:styleId="5EBC6C47A2FF49C6B3CB9EE15E5016A6">
    <w:name w:val="5EBC6C47A2FF49C6B3CB9EE15E5016A6"/>
    <w:rsid w:val="00045D2C"/>
  </w:style>
  <w:style w:type="paragraph" w:customStyle="1" w:styleId="5C231201094848E3A2E58A5F38B4FE23">
    <w:name w:val="5C231201094848E3A2E58A5F38B4FE23"/>
    <w:rsid w:val="00045D2C"/>
  </w:style>
  <w:style w:type="paragraph" w:customStyle="1" w:styleId="352D5F860494405AB907DEC61EE942CC">
    <w:name w:val="352D5F860494405AB907DEC61EE942CC"/>
    <w:rsid w:val="00045D2C"/>
  </w:style>
  <w:style w:type="paragraph" w:customStyle="1" w:styleId="D6BE4B39F1F8460893C1D85C2F1E4AD7">
    <w:name w:val="D6BE4B39F1F8460893C1D85C2F1E4AD7"/>
    <w:rsid w:val="00045D2C"/>
  </w:style>
  <w:style w:type="paragraph" w:customStyle="1" w:styleId="A911F31F22B944EEAED10A374D05FE59">
    <w:name w:val="A911F31F22B944EEAED10A374D05FE59"/>
    <w:rsid w:val="00045D2C"/>
  </w:style>
  <w:style w:type="paragraph" w:customStyle="1" w:styleId="86ACA3F9ED364C89B1FA477432A72C22">
    <w:name w:val="86ACA3F9ED364C89B1FA477432A72C22"/>
    <w:rsid w:val="00045D2C"/>
  </w:style>
  <w:style w:type="paragraph" w:customStyle="1" w:styleId="D7E1DD12852E4C9FA685AD8EC7D3B669">
    <w:name w:val="D7E1DD12852E4C9FA685AD8EC7D3B669"/>
    <w:rsid w:val="00045D2C"/>
  </w:style>
  <w:style w:type="paragraph" w:customStyle="1" w:styleId="E3579198835F4D9CA54A45079393B080">
    <w:name w:val="E3579198835F4D9CA54A45079393B080"/>
    <w:rsid w:val="00045D2C"/>
  </w:style>
  <w:style w:type="paragraph" w:customStyle="1" w:styleId="9729C6E289924EA6B84B3A7D2DE54143">
    <w:name w:val="9729C6E289924EA6B84B3A7D2DE54143"/>
    <w:rsid w:val="00045D2C"/>
  </w:style>
  <w:style w:type="paragraph" w:customStyle="1" w:styleId="7C4C235DF9504120B31DB479BC6AE370">
    <w:name w:val="7C4C235DF9504120B31DB479BC6AE370"/>
    <w:rsid w:val="00045D2C"/>
  </w:style>
  <w:style w:type="paragraph" w:customStyle="1" w:styleId="9DB464B5BAAC4873B2BB83648CEB356C">
    <w:name w:val="9DB464B5BAAC4873B2BB83648CEB356C"/>
    <w:rsid w:val="00045D2C"/>
  </w:style>
  <w:style w:type="paragraph" w:customStyle="1" w:styleId="E3F6FAD7A7524413B714937B7B6BBFDF">
    <w:name w:val="E3F6FAD7A7524413B714937B7B6BBFDF"/>
    <w:rsid w:val="00045D2C"/>
  </w:style>
  <w:style w:type="paragraph" w:customStyle="1" w:styleId="EE903791063A4A5DB6ECE75EA39E6B12">
    <w:name w:val="EE903791063A4A5DB6ECE75EA39E6B12"/>
    <w:rsid w:val="00045D2C"/>
  </w:style>
  <w:style w:type="paragraph" w:customStyle="1" w:styleId="28D2D1D03D0F4876880D5AE829E3B89D">
    <w:name w:val="28D2D1D03D0F4876880D5AE829E3B89D"/>
    <w:rsid w:val="00045D2C"/>
  </w:style>
  <w:style w:type="paragraph" w:customStyle="1" w:styleId="759F93691EF14236B3D4BFC2877B443E">
    <w:name w:val="759F93691EF14236B3D4BFC2877B443E"/>
    <w:rsid w:val="00045D2C"/>
  </w:style>
  <w:style w:type="paragraph" w:customStyle="1" w:styleId="2A4277EDD267430B8584676D25684D3D">
    <w:name w:val="2A4277EDD267430B8584676D25684D3D"/>
    <w:rsid w:val="00045D2C"/>
  </w:style>
  <w:style w:type="paragraph" w:customStyle="1" w:styleId="8D3C1F65F97F4F17A6CCF4097F783E3A">
    <w:name w:val="8D3C1F65F97F4F17A6CCF4097F783E3A"/>
    <w:rsid w:val="00045D2C"/>
  </w:style>
  <w:style w:type="paragraph" w:customStyle="1" w:styleId="C815A66ECC264130A670BD77C5015A5B">
    <w:name w:val="C815A66ECC264130A670BD77C5015A5B"/>
    <w:rsid w:val="00045D2C"/>
  </w:style>
  <w:style w:type="paragraph" w:customStyle="1" w:styleId="88FFE96D4F80474789037298412CFE14">
    <w:name w:val="88FFE96D4F80474789037298412CFE14"/>
    <w:rsid w:val="00045D2C"/>
  </w:style>
  <w:style w:type="paragraph" w:customStyle="1" w:styleId="59E7DAB80D204513ADE6C85B3C0A0662">
    <w:name w:val="59E7DAB80D204513ADE6C85B3C0A0662"/>
    <w:rsid w:val="00045D2C"/>
  </w:style>
  <w:style w:type="paragraph" w:customStyle="1" w:styleId="F84931BA08794759A6AE2871CB40E968">
    <w:name w:val="F84931BA08794759A6AE2871CB40E968"/>
    <w:rsid w:val="00045D2C"/>
  </w:style>
  <w:style w:type="paragraph" w:customStyle="1" w:styleId="A87FDB333E9448BC98E298BAF68DDC96">
    <w:name w:val="A87FDB333E9448BC98E298BAF68DDC96"/>
    <w:rsid w:val="00045D2C"/>
  </w:style>
  <w:style w:type="paragraph" w:customStyle="1" w:styleId="6C192D7DE39D4DE1861345160B15C523">
    <w:name w:val="6C192D7DE39D4DE1861345160B15C523"/>
    <w:rsid w:val="00045D2C"/>
  </w:style>
  <w:style w:type="paragraph" w:customStyle="1" w:styleId="9D55BD2CC5F14BF3842D90E524CAC9A1">
    <w:name w:val="9D55BD2CC5F14BF3842D90E524CAC9A1"/>
    <w:rsid w:val="00045D2C"/>
  </w:style>
  <w:style w:type="paragraph" w:customStyle="1" w:styleId="F442EF2A28B84C2BA25177F22B3F5AB2">
    <w:name w:val="F442EF2A28B84C2BA25177F22B3F5AB2"/>
    <w:rsid w:val="00045D2C"/>
  </w:style>
  <w:style w:type="paragraph" w:customStyle="1" w:styleId="751DB519D76944419C8D62BFBBE0B7A1">
    <w:name w:val="751DB519D76944419C8D62BFBBE0B7A1"/>
    <w:rsid w:val="00045D2C"/>
  </w:style>
  <w:style w:type="paragraph" w:customStyle="1" w:styleId="BDCB6DE2D32946D18D75A71D150EACB5">
    <w:name w:val="BDCB6DE2D32946D18D75A71D150EACB5"/>
    <w:rsid w:val="00045D2C"/>
  </w:style>
  <w:style w:type="paragraph" w:customStyle="1" w:styleId="A2CFFC0764514010BCB4990243FAF321">
    <w:name w:val="A2CFFC0764514010BCB4990243FAF321"/>
    <w:rsid w:val="00045D2C"/>
  </w:style>
  <w:style w:type="paragraph" w:customStyle="1" w:styleId="E44E0D3C76D74F438FB46DA6956D4BD7">
    <w:name w:val="E44E0D3C76D74F438FB46DA6956D4BD7"/>
    <w:rsid w:val="00045D2C"/>
  </w:style>
  <w:style w:type="paragraph" w:customStyle="1" w:styleId="539AD75216AA483BBE86EB8321275CB3">
    <w:name w:val="539AD75216AA483BBE86EB8321275CB3"/>
    <w:rsid w:val="00045D2C"/>
  </w:style>
  <w:style w:type="paragraph" w:customStyle="1" w:styleId="1F2F4A30D3234364B5145D9C85AB58E3">
    <w:name w:val="1F2F4A30D3234364B5145D9C85AB58E3"/>
    <w:rsid w:val="00045D2C"/>
  </w:style>
  <w:style w:type="paragraph" w:customStyle="1" w:styleId="AC7CAB48A0F44FED9E90CD68BFD189B3">
    <w:name w:val="AC7CAB48A0F44FED9E90CD68BFD189B3"/>
    <w:rsid w:val="00045D2C"/>
  </w:style>
  <w:style w:type="paragraph" w:customStyle="1" w:styleId="DCFF1E875CB24DC0B31D775670DBACF4">
    <w:name w:val="DCFF1E875CB24DC0B31D775670DBACF4"/>
    <w:rsid w:val="00045D2C"/>
  </w:style>
  <w:style w:type="paragraph" w:customStyle="1" w:styleId="C9C1B371850A49A68B26A9BE6BDB490F">
    <w:name w:val="C9C1B371850A49A68B26A9BE6BDB490F"/>
    <w:rsid w:val="00045D2C"/>
  </w:style>
  <w:style w:type="paragraph" w:customStyle="1" w:styleId="39EA4D5218CC4985ABA6C10393587629">
    <w:name w:val="39EA4D5218CC4985ABA6C10393587629"/>
    <w:rsid w:val="00045D2C"/>
  </w:style>
  <w:style w:type="paragraph" w:customStyle="1" w:styleId="372FD643EB464B3FA84ED7A69A8E3F9A">
    <w:name w:val="372FD643EB464B3FA84ED7A69A8E3F9A"/>
    <w:rsid w:val="00045D2C"/>
  </w:style>
  <w:style w:type="paragraph" w:customStyle="1" w:styleId="232C29B47D96451DB56E1F3855466B85">
    <w:name w:val="232C29B47D96451DB56E1F3855466B85"/>
    <w:rsid w:val="00045D2C"/>
  </w:style>
  <w:style w:type="paragraph" w:customStyle="1" w:styleId="08FEECD9DB9C47CF9D21BFF3AB0691BC">
    <w:name w:val="08FEECD9DB9C47CF9D21BFF3AB0691BC"/>
    <w:rsid w:val="00045D2C"/>
  </w:style>
  <w:style w:type="paragraph" w:customStyle="1" w:styleId="C1874F37208B4E2EBCC119D6E02050F1">
    <w:name w:val="C1874F37208B4E2EBCC119D6E02050F1"/>
    <w:rsid w:val="00045D2C"/>
  </w:style>
  <w:style w:type="paragraph" w:customStyle="1" w:styleId="A4729A9BDBB742E4B67B74164976A239">
    <w:name w:val="A4729A9BDBB742E4B67B74164976A239"/>
    <w:rsid w:val="00045D2C"/>
  </w:style>
  <w:style w:type="paragraph" w:customStyle="1" w:styleId="4329506B951743EA993162CFA221EA84">
    <w:name w:val="4329506B951743EA993162CFA221EA84"/>
    <w:rsid w:val="00045D2C"/>
  </w:style>
  <w:style w:type="paragraph" w:customStyle="1" w:styleId="399753FBEA534586AF2144B4C149D073">
    <w:name w:val="399753FBEA534586AF2144B4C149D073"/>
    <w:rsid w:val="00045D2C"/>
  </w:style>
  <w:style w:type="paragraph" w:customStyle="1" w:styleId="B0C9F97C300447E6B818CE8FD2098FEB">
    <w:name w:val="B0C9F97C300447E6B818CE8FD2098FEB"/>
    <w:rsid w:val="00045D2C"/>
  </w:style>
  <w:style w:type="paragraph" w:customStyle="1" w:styleId="9FA6E16C27A546438EB29B1A07457EE7">
    <w:name w:val="9FA6E16C27A546438EB29B1A07457EE7"/>
    <w:rsid w:val="00045D2C"/>
  </w:style>
  <w:style w:type="paragraph" w:customStyle="1" w:styleId="40579CF363644C9CAD4C4A9719FA74D1">
    <w:name w:val="40579CF363644C9CAD4C4A9719FA74D1"/>
    <w:rsid w:val="00045D2C"/>
  </w:style>
  <w:style w:type="paragraph" w:customStyle="1" w:styleId="8440B40145454C5684A1965F26CA168F">
    <w:name w:val="8440B40145454C5684A1965F26CA168F"/>
    <w:rsid w:val="00045D2C"/>
  </w:style>
  <w:style w:type="paragraph" w:customStyle="1" w:styleId="FB00762D6ECD488AB289E66B57776336">
    <w:name w:val="FB00762D6ECD488AB289E66B57776336"/>
    <w:rsid w:val="00045D2C"/>
  </w:style>
  <w:style w:type="paragraph" w:customStyle="1" w:styleId="D430B7D92A814E3CA3C36AB89F75D4AA">
    <w:name w:val="D430B7D92A814E3CA3C36AB89F75D4AA"/>
    <w:rsid w:val="00045D2C"/>
  </w:style>
  <w:style w:type="paragraph" w:customStyle="1" w:styleId="A774EC4849BB4DA29190C2349853B006">
    <w:name w:val="A774EC4849BB4DA29190C2349853B006"/>
    <w:rsid w:val="00045D2C"/>
  </w:style>
  <w:style w:type="paragraph" w:customStyle="1" w:styleId="77F48433EE3B42BC8504F1B3422788B9">
    <w:name w:val="77F48433EE3B42BC8504F1B3422788B9"/>
    <w:rsid w:val="00045D2C"/>
  </w:style>
  <w:style w:type="paragraph" w:customStyle="1" w:styleId="E588C635881048AFBBBF8D42F06599CF">
    <w:name w:val="E588C635881048AFBBBF8D42F06599CF"/>
    <w:rsid w:val="00045D2C"/>
  </w:style>
  <w:style w:type="paragraph" w:customStyle="1" w:styleId="0379A9902FD44A8DA78C1CD739953B9C">
    <w:name w:val="0379A9902FD44A8DA78C1CD739953B9C"/>
    <w:rsid w:val="00045D2C"/>
  </w:style>
  <w:style w:type="paragraph" w:customStyle="1" w:styleId="CFD251A059974DB98FBAB76BFEC62C3B">
    <w:name w:val="CFD251A059974DB98FBAB76BFEC62C3B"/>
    <w:rsid w:val="00045D2C"/>
  </w:style>
  <w:style w:type="paragraph" w:customStyle="1" w:styleId="0CB222462BC74789B55D9F679E661018">
    <w:name w:val="0CB222462BC74789B55D9F679E661018"/>
    <w:rsid w:val="00045D2C"/>
  </w:style>
  <w:style w:type="paragraph" w:customStyle="1" w:styleId="C20D83725278453DB2B7491C2D026F88">
    <w:name w:val="C20D83725278453DB2B7491C2D026F88"/>
    <w:rsid w:val="00045D2C"/>
  </w:style>
  <w:style w:type="paragraph" w:customStyle="1" w:styleId="9185EAED9C8B407F82DFC0E591AF2AC2">
    <w:name w:val="9185EAED9C8B407F82DFC0E591AF2AC2"/>
    <w:rsid w:val="00045D2C"/>
  </w:style>
  <w:style w:type="paragraph" w:customStyle="1" w:styleId="1FDDDCBA9D844257853EF4901878A5D1">
    <w:name w:val="1FDDDCBA9D844257853EF4901878A5D1"/>
    <w:rsid w:val="00045D2C"/>
  </w:style>
  <w:style w:type="paragraph" w:customStyle="1" w:styleId="BEF667E246BE4238BD5C5CA466D0F05B">
    <w:name w:val="BEF667E246BE4238BD5C5CA466D0F05B"/>
    <w:rsid w:val="00045D2C"/>
  </w:style>
  <w:style w:type="paragraph" w:customStyle="1" w:styleId="BB5A06F82F93491B9359FE77DD4B3F18">
    <w:name w:val="BB5A06F82F93491B9359FE77DD4B3F18"/>
    <w:rsid w:val="00045D2C"/>
  </w:style>
  <w:style w:type="paragraph" w:customStyle="1" w:styleId="F91431A434354EB4B198F8BACA8BF4EE">
    <w:name w:val="F91431A434354EB4B198F8BACA8BF4EE"/>
    <w:rsid w:val="00045D2C"/>
  </w:style>
  <w:style w:type="paragraph" w:customStyle="1" w:styleId="479A4D0BA368417C861EA1930CEAEAF2">
    <w:name w:val="479A4D0BA368417C861EA1930CEAEAF2"/>
    <w:rsid w:val="00045D2C"/>
  </w:style>
  <w:style w:type="paragraph" w:customStyle="1" w:styleId="A1EE590CFC1145BDA637A7CC3FBC36D1">
    <w:name w:val="A1EE590CFC1145BDA637A7CC3FBC36D1"/>
    <w:rsid w:val="00045D2C"/>
  </w:style>
  <w:style w:type="paragraph" w:customStyle="1" w:styleId="537FA55D3CF941C8A7C4E7241BD3E09D">
    <w:name w:val="537FA55D3CF941C8A7C4E7241BD3E09D"/>
    <w:rsid w:val="00045D2C"/>
  </w:style>
  <w:style w:type="paragraph" w:customStyle="1" w:styleId="94AC5C4AEDED4324B3A175102139E68C">
    <w:name w:val="94AC5C4AEDED4324B3A175102139E68C"/>
    <w:rsid w:val="00045D2C"/>
  </w:style>
  <w:style w:type="paragraph" w:customStyle="1" w:styleId="F1767A316853481D8A4C356D247BEE0D">
    <w:name w:val="F1767A316853481D8A4C356D247BEE0D"/>
    <w:rsid w:val="00045D2C"/>
  </w:style>
  <w:style w:type="paragraph" w:customStyle="1" w:styleId="5DB0633EDBE1455DBF89D5B8B3E5CF25">
    <w:name w:val="5DB0633EDBE1455DBF89D5B8B3E5CF25"/>
    <w:rsid w:val="00FE16AC"/>
  </w:style>
  <w:style w:type="paragraph" w:customStyle="1" w:styleId="C3C3C9FC798948E99EE321E81710EF11">
    <w:name w:val="C3C3C9FC798948E99EE321E81710EF11"/>
    <w:rsid w:val="00FE16AC"/>
  </w:style>
  <w:style w:type="paragraph" w:customStyle="1" w:styleId="3CFDF686C5D64B3799C3E04BA3C2C3EE">
    <w:name w:val="3CFDF686C5D64B3799C3E04BA3C2C3EE"/>
    <w:rsid w:val="00FE16AC"/>
  </w:style>
  <w:style w:type="paragraph" w:customStyle="1" w:styleId="71D952F9A1C8498C806868CE347F84AE">
    <w:name w:val="71D952F9A1C8498C806868CE347F84AE"/>
    <w:rsid w:val="00FE16AC"/>
  </w:style>
  <w:style w:type="paragraph" w:customStyle="1" w:styleId="A23587B75F704647988457401D414F55">
    <w:name w:val="A23587B75F704647988457401D414F55"/>
    <w:rsid w:val="00FE16AC"/>
  </w:style>
  <w:style w:type="paragraph" w:customStyle="1" w:styleId="BA44280AA873479BA2C1ACB84B93193A">
    <w:name w:val="BA44280AA873479BA2C1ACB84B93193A"/>
    <w:rsid w:val="00FE16AC"/>
  </w:style>
  <w:style w:type="paragraph" w:customStyle="1" w:styleId="758661568C9D4DEFB17A741BCE51FBBA">
    <w:name w:val="758661568C9D4DEFB17A741BCE51FBBA"/>
    <w:rsid w:val="00FE16AC"/>
  </w:style>
  <w:style w:type="paragraph" w:customStyle="1" w:styleId="D623828ED9F24B51962C065205394D14">
    <w:name w:val="D623828ED9F24B51962C065205394D14"/>
    <w:rsid w:val="00FE16AC"/>
  </w:style>
  <w:style w:type="paragraph" w:customStyle="1" w:styleId="4B8C402517D2436A99853C7EB3556D96">
    <w:name w:val="4B8C402517D2436A99853C7EB3556D96"/>
    <w:rsid w:val="00FE16AC"/>
  </w:style>
  <w:style w:type="paragraph" w:customStyle="1" w:styleId="B8EF3A3938DF4E1EA77AE3C0BBFFF19D">
    <w:name w:val="B8EF3A3938DF4E1EA77AE3C0BBFFF19D"/>
    <w:rsid w:val="00FE16AC"/>
  </w:style>
  <w:style w:type="paragraph" w:customStyle="1" w:styleId="F62E816B18A2460DAD0494D054D13CB5">
    <w:name w:val="F62E816B18A2460DAD0494D054D13CB5"/>
    <w:rsid w:val="00FE16AC"/>
  </w:style>
  <w:style w:type="paragraph" w:customStyle="1" w:styleId="C90CCEBB07F7423A81223A25B846A4D6">
    <w:name w:val="C90CCEBB07F7423A81223A25B846A4D6"/>
    <w:rsid w:val="00FE16AC"/>
  </w:style>
  <w:style w:type="paragraph" w:customStyle="1" w:styleId="EC10A36CF6B34D95ADFF6F0A9733F0B5">
    <w:name w:val="EC10A36CF6B34D95ADFF6F0A9733F0B5"/>
    <w:rsid w:val="00FE16AC"/>
  </w:style>
  <w:style w:type="paragraph" w:customStyle="1" w:styleId="1758475E77E443E58A6F735A679687D2">
    <w:name w:val="1758475E77E443E58A6F735A679687D2"/>
    <w:rsid w:val="00FE16AC"/>
  </w:style>
  <w:style w:type="paragraph" w:customStyle="1" w:styleId="9606049372E24C179604576A7BC8A63D">
    <w:name w:val="9606049372E24C179604576A7BC8A63D"/>
    <w:rsid w:val="00FE16AC"/>
  </w:style>
  <w:style w:type="paragraph" w:customStyle="1" w:styleId="24BED77CC4C2498A909F8078925FE5CC">
    <w:name w:val="24BED77CC4C2498A909F8078925FE5CC"/>
    <w:rsid w:val="00FE16AC"/>
  </w:style>
  <w:style w:type="paragraph" w:customStyle="1" w:styleId="1CD9785E5A1641E89A38AFA55948847D">
    <w:name w:val="1CD9785E5A1641E89A38AFA55948847D"/>
    <w:rsid w:val="00FE16AC"/>
  </w:style>
  <w:style w:type="paragraph" w:customStyle="1" w:styleId="AADF334F734247D49B21801470BE612F">
    <w:name w:val="AADF334F734247D49B21801470BE612F"/>
    <w:rsid w:val="00FE16AC"/>
  </w:style>
  <w:style w:type="paragraph" w:customStyle="1" w:styleId="2643F54B663D4DD0B249AAE10136F3B2">
    <w:name w:val="2643F54B663D4DD0B249AAE10136F3B2"/>
    <w:rsid w:val="00FE16AC"/>
  </w:style>
  <w:style w:type="paragraph" w:customStyle="1" w:styleId="FD6E679389F1412BBF40D0D328EAF04D">
    <w:name w:val="FD6E679389F1412BBF40D0D328EAF04D"/>
    <w:rsid w:val="00FE16AC"/>
  </w:style>
  <w:style w:type="paragraph" w:customStyle="1" w:styleId="5080797123444BD087B7F7464F63F403">
    <w:name w:val="5080797123444BD087B7F7464F63F403"/>
    <w:rsid w:val="00FE16AC"/>
  </w:style>
  <w:style w:type="paragraph" w:customStyle="1" w:styleId="AD1DBF3ECD7C4DAE9FE2ECA36FEE9A0E">
    <w:name w:val="AD1DBF3ECD7C4DAE9FE2ECA36FEE9A0E"/>
    <w:rsid w:val="00FE16AC"/>
  </w:style>
  <w:style w:type="paragraph" w:customStyle="1" w:styleId="7A7999EDBC344E00B4E90C7E630CD55D">
    <w:name w:val="7A7999EDBC344E00B4E90C7E630CD55D"/>
    <w:rsid w:val="00FE16AC"/>
  </w:style>
  <w:style w:type="paragraph" w:customStyle="1" w:styleId="4FF1F33B4450427C9574C369FDB8001F">
    <w:name w:val="4FF1F33B4450427C9574C369FDB8001F"/>
    <w:rsid w:val="00FE16AC"/>
  </w:style>
  <w:style w:type="paragraph" w:customStyle="1" w:styleId="2D78E74FF0754C928CF2861C9FD0A018">
    <w:name w:val="2D78E74FF0754C928CF2861C9FD0A018"/>
    <w:rsid w:val="00FE16AC"/>
  </w:style>
  <w:style w:type="paragraph" w:customStyle="1" w:styleId="E563FE81BE1E4BEF9A5CCD37FF377561">
    <w:name w:val="E563FE81BE1E4BEF9A5CCD37FF377561"/>
    <w:rsid w:val="00FE16AC"/>
  </w:style>
  <w:style w:type="paragraph" w:customStyle="1" w:styleId="969D0D22B7724E94B992178ABA136204">
    <w:name w:val="969D0D22B7724E94B992178ABA136204"/>
    <w:rsid w:val="00FE16AC"/>
  </w:style>
  <w:style w:type="paragraph" w:customStyle="1" w:styleId="C6F1F88456294D0FB8186DCD0B69FF0B">
    <w:name w:val="C6F1F88456294D0FB8186DCD0B69FF0B"/>
    <w:rsid w:val="00FE16AC"/>
  </w:style>
  <w:style w:type="paragraph" w:customStyle="1" w:styleId="243250C0EACC4A17AA2EF2F084B13B6E">
    <w:name w:val="243250C0EACC4A17AA2EF2F084B13B6E"/>
    <w:rsid w:val="00FE16AC"/>
  </w:style>
  <w:style w:type="paragraph" w:customStyle="1" w:styleId="96BFF76110D7445F9D030049803CBB53">
    <w:name w:val="96BFF76110D7445F9D030049803CBB53"/>
    <w:rsid w:val="00FE16AC"/>
  </w:style>
  <w:style w:type="paragraph" w:customStyle="1" w:styleId="53AADA7A2D934F3AAC88ABBCC27DF4E5">
    <w:name w:val="53AADA7A2D934F3AAC88ABBCC27DF4E5"/>
    <w:rsid w:val="00FE1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4043</Words>
  <Characters>2306</Characters>
  <Application>Microsoft Office Word</Application>
  <DocSecurity>0</DocSecurity>
  <Lines>19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 Dmytro</dc:creator>
  <cp:keywords/>
  <dc:description/>
  <cp:lastModifiedBy>Pozur Svitlana</cp:lastModifiedBy>
  <cp:revision>2</cp:revision>
  <dcterms:created xsi:type="dcterms:W3CDTF">2023-10-27T12:06:00Z</dcterms:created>
  <dcterms:modified xsi:type="dcterms:W3CDTF">2023-10-27T12:06:00Z</dcterms:modified>
</cp:coreProperties>
</file>